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67249" w14:textId="77777777" w:rsidR="00E86ED2" w:rsidRDefault="00000000">
      <w:pPr>
        <w:ind w:hanging="450"/>
        <w:jc w:val="center"/>
        <w:rPr>
          <w:b/>
          <w:bCs/>
          <w:sz w:val="40"/>
          <w:szCs w:val="40"/>
        </w:rPr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769C6F17" wp14:editId="6A5EBF90">
            <wp:extent cx="5731510" cy="1631576"/>
            <wp:effectExtent l="0" t="0" r="0" b="0"/>
            <wp:docPr id="3" name="image1.png" descr="C:\Users\Admin\AppData\Local\Microsoft\Windows\INetCache\Content.MSO\9FF6C99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AppData\Local\Microsoft\Windows\INetCache\Content.MSO\9FF6C995.tmp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 xml:space="preserve">   </w:t>
      </w:r>
      <w:r>
        <w:rPr>
          <w:b/>
          <w:bCs/>
          <w:sz w:val="40"/>
          <w:szCs w:val="40"/>
        </w:rPr>
        <w:t>Stáiseanóireacht Rang 5 &amp; Rang 6</w:t>
      </w:r>
    </w:p>
    <w:p w14:paraId="43EB424C" w14:textId="77777777" w:rsidR="00E86ED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690" w:hanging="450"/>
        <w:rPr>
          <w:b/>
          <w:bCs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Please label the following and</w:t>
      </w:r>
      <w:r>
        <w:rPr>
          <w:b/>
          <w:bCs/>
          <w:color w:val="000000"/>
          <w:sz w:val="36"/>
          <w:szCs w:val="36"/>
          <w:u w:val="single"/>
        </w:rPr>
        <w:t xml:space="preserve"> bring in on the first day of school </w:t>
      </w:r>
      <w:r>
        <w:rPr>
          <w:b/>
          <w:bCs/>
          <w:color w:val="000000"/>
          <w:sz w:val="36"/>
          <w:szCs w:val="36"/>
        </w:rPr>
        <w:t xml:space="preserve">– </w:t>
      </w:r>
    </w:p>
    <w:p w14:paraId="335B270A" w14:textId="77777777" w:rsidR="00E86ED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69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they will be kept in school:</w:t>
      </w:r>
    </w:p>
    <w:p w14:paraId="4AF584C5" w14:textId="77777777" w:rsidR="00E86ED2" w:rsidRDefault="00E86ED2">
      <w:pPr>
        <w:pBdr>
          <w:top w:val="nil"/>
          <w:left w:val="nil"/>
          <w:bottom w:val="nil"/>
          <w:right w:val="nil"/>
          <w:between w:val="nil"/>
        </w:pBdr>
        <w:spacing w:after="0"/>
        <w:ind w:right="-690" w:hanging="450"/>
        <w:rPr>
          <w:sz w:val="36"/>
          <w:szCs w:val="36"/>
        </w:rPr>
      </w:pPr>
    </w:p>
    <w:p w14:paraId="47F3671D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bookmarkStart w:id="1" w:name="_heading=h.30j0zll" w:colFirst="0" w:colLast="0"/>
      <w:bookmarkEnd w:id="1"/>
      <w:r>
        <w:rPr>
          <w:color w:val="000000"/>
          <w:sz w:val="36"/>
          <w:szCs w:val="36"/>
        </w:rPr>
        <w:t>3 x Black Sharpies</w:t>
      </w:r>
    </w:p>
    <w:p w14:paraId="5FC78C70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r>
        <w:rPr>
          <w:sz w:val="36"/>
          <w:szCs w:val="36"/>
        </w:rPr>
        <w:t>4</w:t>
      </w:r>
      <w:r>
        <w:rPr>
          <w:color w:val="000000"/>
          <w:sz w:val="36"/>
          <w:szCs w:val="36"/>
        </w:rPr>
        <w:t xml:space="preserve"> x Whiteboard markers</w:t>
      </w:r>
    </w:p>
    <w:p w14:paraId="05639AC7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3 x large glue sticks</w:t>
      </w:r>
    </w:p>
    <w:p w14:paraId="593581F5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Mathematical set</w:t>
      </w:r>
    </w:p>
    <w:p w14:paraId="74C780A6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sz w:val="36"/>
          <w:szCs w:val="36"/>
        </w:rPr>
      </w:pPr>
      <w:r>
        <w:rPr>
          <w:sz w:val="36"/>
          <w:szCs w:val="36"/>
        </w:rPr>
        <w:t xml:space="preserve">Small school scissors </w:t>
      </w:r>
    </w:p>
    <w:p w14:paraId="249F48AF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Small standard calculator (not a scientific one)</w:t>
      </w:r>
    </w:p>
    <w:p w14:paraId="0DB4161A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Headphones / earbuds with a headphone jack (not wireless) </w:t>
      </w:r>
    </w:p>
    <w:p w14:paraId="50C0A395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sz w:val="36"/>
          <w:szCs w:val="36"/>
        </w:rPr>
      </w:pPr>
      <w:r>
        <w:rPr>
          <w:sz w:val="36"/>
          <w:szCs w:val="36"/>
        </w:rPr>
        <w:t xml:space="preserve">Rain pants </w:t>
      </w:r>
    </w:p>
    <w:p w14:paraId="0950778E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690" w:hanging="450"/>
        <w:rPr>
          <w:sz w:val="36"/>
          <w:szCs w:val="36"/>
        </w:rPr>
      </w:pPr>
      <w:r>
        <w:rPr>
          <w:sz w:val="36"/>
          <w:szCs w:val="36"/>
        </w:rPr>
        <w:t xml:space="preserve">2x </w:t>
      </w:r>
      <w:r>
        <w:rPr>
          <w:b/>
          <w:bCs/>
          <w:sz w:val="36"/>
          <w:szCs w:val="36"/>
        </w:rPr>
        <w:t xml:space="preserve">A4 </w:t>
      </w:r>
      <w:r>
        <w:rPr>
          <w:b/>
          <w:bCs/>
          <w:sz w:val="36"/>
          <w:szCs w:val="36"/>
          <w:u w:val="single"/>
        </w:rPr>
        <w:t>plus</w:t>
      </w:r>
      <w:r>
        <w:rPr>
          <w:sz w:val="36"/>
          <w:szCs w:val="36"/>
        </w:rPr>
        <w:t xml:space="preserve"> size zip folders (to store rain pants / for homework)</w:t>
      </w:r>
    </w:p>
    <w:p w14:paraId="6F072FB1" w14:textId="77777777" w:rsidR="00E86ED2" w:rsidRDefault="00E86ED2">
      <w:pPr>
        <w:pBdr>
          <w:top w:val="nil"/>
          <w:left w:val="nil"/>
          <w:bottom w:val="nil"/>
          <w:right w:val="nil"/>
          <w:between w:val="nil"/>
        </w:pBdr>
        <w:spacing w:after="0"/>
        <w:ind w:right="-780" w:hanging="450"/>
        <w:rPr>
          <w:sz w:val="36"/>
          <w:szCs w:val="36"/>
        </w:rPr>
      </w:pPr>
    </w:p>
    <w:p w14:paraId="01BD807B" w14:textId="77777777" w:rsidR="00E86ED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You will also need:</w:t>
      </w:r>
    </w:p>
    <w:p w14:paraId="5DF6A6CE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Pencil Case </w:t>
      </w:r>
    </w:p>
    <w:p w14:paraId="5A6A088D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Biros / Pencils / Rubber </w:t>
      </w:r>
      <w:proofErr w:type="gramStart"/>
      <w:r>
        <w:rPr>
          <w:color w:val="000000"/>
          <w:sz w:val="36"/>
          <w:szCs w:val="36"/>
        </w:rPr>
        <w:t>/  30</w:t>
      </w:r>
      <w:proofErr w:type="gramEnd"/>
      <w:r>
        <w:rPr>
          <w:color w:val="000000"/>
          <w:sz w:val="36"/>
          <w:szCs w:val="36"/>
        </w:rPr>
        <w:t>cm Ruler / Sharpener</w:t>
      </w:r>
    </w:p>
    <w:p w14:paraId="30D6E04A" w14:textId="77777777" w:rsidR="00E86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45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Colouring pencils / Twistables</w:t>
      </w:r>
    </w:p>
    <w:p w14:paraId="3E675345" w14:textId="77777777" w:rsidR="00E86ED2" w:rsidRDefault="00E86ED2">
      <w:pPr>
        <w:pBdr>
          <w:top w:val="nil"/>
          <w:left w:val="nil"/>
          <w:bottom w:val="nil"/>
          <w:right w:val="nil"/>
          <w:between w:val="nil"/>
        </w:pBdr>
        <w:spacing w:after="0"/>
        <w:ind w:hanging="450"/>
        <w:rPr>
          <w:sz w:val="36"/>
          <w:szCs w:val="36"/>
        </w:rPr>
      </w:pPr>
    </w:p>
    <w:p w14:paraId="1CF2567C" w14:textId="77777777" w:rsidR="00E86ED2" w:rsidRDefault="00E86ED2">
      <w:pPr>
        <w:pBdr>
          <w:top w:val="nil"/>
          <w:left w:val="nil"/>
          <w:bottom w:val="nil"/>
          <w:right w:val="nil"/>
          <w:between w:val="nil"/>
        </w:pBdr>
        <w:spacing w:after="0"/>
        <w:ind w:hanging="450"/>
        <w:rPr>
          <w:sz w:val="36"/>
          <w:szCs w:val="36"/>
        </w:rPr>
      </w:pPr>
    </w:p>
    <w:p w14:paraId="51243F47" w14:textId="77777777" w:rsidR="00E86ED2" w:rsidRDefault="00E86ED2"/>
    <w:sectPr w:rsidR="00E86ED2">
      <w:pgSz w:w="11906" w:h="16838"/>
      <w:pgMar w:top="450" w:right="75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7126181-F61B-4667-A1B0-79750C63D1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B51AE0-4609-4DCC-B25A-AD82F1F7C10D}"/>
    <w:embedBold r:id="rId3" w:fontKey="{BF1AD9A3-0F73-4ED3-8656-C2FE3FEC35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3FDF14F-A2C2-4D75-A3F3-30346F1CEA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44948C2-7464-414F-9E41-B98D43679F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1C483C"/>
    <w:multiLevelType w:val="multilevel"/>
    <w:tmpl w:val="ECD656E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652516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ED2"/>
    <w:rsid w:val="00873FCA"/>
    <w:rsid w:val="00D27A94"/>
    <w:rsid w:val="00E8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92910"/>
  <w15:docId w15:val="{D5529D05-B6AD-4B90-8400-0D4E60903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4B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7234B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IiM+2nstxgeZdaLa30wFX6TYPA==">CgMxLjAyCGguZ2pkZ3hzMgloLjMwajB6bGw4AHIhMTJud3ZzcTUwMFU0dGFoRlZVVWxRQ1E2cnM3dzRWemlw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Deirdre O'Neill</cp:lastModifiedBy>
  <cp:revision>2</cp:revision>
  <dcterms:created xsi:type="dcterms:W3CDTF">2023-06-08T08:54:00Z</dcterms:created>
  <dcterms:modified xsi:type="dcterms:W3CDTF">2026-06-11T16:03:00Z</dcterms:modified>
</cp:coreProperties>
</file>