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FEE89" w14:textId="77777777" w:rsidR="007425B4" w:rsidRDefault="00000000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3C09E56" wp14:editId="5F870329">
            <wp:extent cx="5731510" cy="1631576"/>
            <wp:effectExtent l="0" t="0" r="0" b="0"/>
            <wp:docPr id="1" name="image1.png" descr="C:\Users\Admin\AppData\Local\Microsoft\Windows\INetCache\Content.MSO\9FF6C99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AppData\Local\Microsoft\Windows\INetCache\Content.MSO\9FF6C995.tmp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 xml:space="preserve">   </w:t>
      </w:r>
      <w:r>
        <w:rPr>
          <w:b/>
          <w:bCs/>
          <w:sz w:val="40"/>
          <w:szCs w:val="40"/>
        </w:rPr>
        <w:t>Stáiseanóireacht Rang 3 &amp; Rang 4</w:t>
      </w:r>
    </w:p>
    <w:p w14:paraId="7E4EE817" w14:textId="77777777" w:rsidR="007425B4" w:rsidRDefault="00000000">
      <w:pPr>
        <w:spacing w:after="0"/>
        <w:rPr>
          <w:sz w:val="38"/>
          <w:szCs w:val="38"/>
        </w:rPr>
      </w:pPr>
      <w:r>
        <w:rPr>
          <w:sz w:val="38"/>
          <w:szCs w:val="38"/>
        </w:rPr>
        <w:t>Pencil case containing:</w:t>
      </w:r>
    </w:p>
    <w:p w14:paraId="342AB0E5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Pencils x 3</w:t>
      </w:r>
    </w:p>
    <w:p w14:paraId="64D10274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Red pens x 3</w:t>
      </w:r>
    </w:p>
    <w:p w14:paraId="4157FDFF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Blue or black pens x 3</w:t>
      </w:r>
    </w:p>
    <w:p w14:paraId="67B80204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Ruler - 30cm</w:t>
      </w:r>
    </w:p>
    <w:p w14:paraId="19324040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Twistables or colouring pencils (label with initials)</w:t>
      </w:r>
    </w:p>
    <w:p w14:paraId="37D7A733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 xml:space="preserve">Large glue sticks x 3 (bring in and leave in school – label with initials) </w:t>
      </w:r>
    </w:p>
    <w:p w14:paraId="67362219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Thin black sharpies x 3 (bring in and leave in school – label with initials)</w:t>
      </w:r>
    </w:p>
    <w:p w14:paraId="22C6F95E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Whiteboard markers x 3</w:t>
      </w:r>
    </w:p>
    <w:p w14:paraId="46594E49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Small school size scissors</w:t>
      </w:r>
    </w:p>
    <w:p w14:paraId="6B1D16C4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Headphones/earbuds with a headphone jack (not Bluetooth/wireless)</w:t>
      </w:r>
    </w:p>
    <w:p w14:paraId="55FF4BA5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Small calculator (leave in school)</w:t>
      </w:r>
    </w:p>
    <w:p w14:paraId="3E05EF41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>Mathematical set (leave in school)</w:t>
      </w:r>
    </w:p>
    <w:p w14:paraId="04B86330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x2 A4 </w:t>
      </w:r>
      <w:r>
        <w:rPr>
          <w:b/>
          <w:bCs/>
          <w:sz w:val="36"/>
          <w:szCs w:val="36"/>
          <w:u w:val="single"/>
        </w:rPr>
        <w:t>plus</w:t>
      </w:r>
      <w:r>
        <w:rPr>
          <w:sz w:val="36"/>
          <w:szCs w:val="36"/>
        </w:rPr>
        <w:t xml:space="preserve"> size zip folders (to store rain pants/for homework)</w:t>
      </w:r>
    </w:p>
    <w:p w14:paraId="30C1E25C" w14:textId="77777777" w:rsidR="007425B4" w:rsidRDefault="00000000">
      <w:pPr>
        <w:numPr>
          <w:ilvl w:val="0"/>
          <w:numId w:val="1"/>
        </w:numPr>
        <w:spacing w:after="0"/>
        <w:ind w:left="0" w:right="-690" w:hanging="270"/>
        <w:rPr>
          <w:sz w:val="36"/>
          <w:szCs w:val="36"/>
        </w:rPr>
      </w:pPr>
      <w:r>
        <w:rPr>
          <w:sz w:val="36"/>
          <w:szCs w:val="36"/>
        </w:rPr>
        <w:t xml:space="preserve">Rain pants </w:t>
      </w:r>
    </w:p>
    <w:p w14:paraId="1915A68F" w14:textId="77777777" w:rsidR="007425B4" w:rsidRDefault="007425B4">
      <w:pPr>
        <w:spacing w:after="0"/>
        <w:ind w:left="720"/>
        <w:rPr>
          <w:sz w:val="32"/>
          <w:szCs w:val="32"/>
        </w:rPr>
      </w:pPr>
    </w:p>
    <w:p w14:paraId="0A5C58A0" w14:textId="6343C7E2" w:rsidR="007425B4" w:rsidRDefault="007425B4">
      <w:pPr>
        <w:spacing w:after="0"/>
        <w:ind w:left="-360" w:right="-510"/>
      </w:pPr>
      <w:bookmarkStart w:id="0" w:name="_gjdgxs" w:colFirst="0" w:colLast="0"/>
      <w:bookmarkEnd w:id="0"/>
    </w:p>
    <w:sectPr w:rsidR="007425B4">
      <w:pgSz w:w="11906" w:h="16838"/>
      <w:pgMar w:top="81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D026E8-FAA2-401B-B518-BB762BB8B0B6}"/>
    <w:embedBold r:id="rId2" w:fontKey="{2AE1FDCD-9A2C-4A2D-B692-4C7FEB8002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F0414A0-D254-4EAE-AD7D-2BDA9B509D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73D95C-E78C-4306-9408-5DA05124EF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003029"/>
    <w:multiLevelType w:val="multilevel"/>
    <w:tmpl w:val="7F50BD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900948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5B4"/>
    <w:rsid w:val="00175F06"/>
    <w:rsid w:val="007425B4"/>
    <w:rsid w:val="00D1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ADCA2"/>
  <w15:docId w15:val="{1A7AAF2F-98A3-4269-B8A0-22F0C763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504</Characters>
  <Application>Microsoft Office Word</Application>
  <DocSecurity>0</DocSecurity>
  <Lines>4</Lines>
  <Paragraphs>1</Paragraphs>
  <ScaleCrop>false</ScaleCrop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Deirdre O'Neill</cp:lastModifiedBy>
  <cp:revision>2</cp:revision>
  <dcterms:created xsi:type="dcterms:W3CDTF">2026-06-11T16:02:00Z</dcterms:created>
  <dcterms:modified xsi:type="dcterms:W3CDTF">2026-06-11T16:02:00Z</dcterms:modified>
</cp:coreProperties>
</file>