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109" w:rsidRPr="007A4525" w:rsidRDefault="007A4525" w:rsidP="005C7A79">
      <w:pPr>
        <w:tabs>
          <w:tab w:val="left" w:pos="720"/>
          <w:tab w:val="left" w:pos="1440"/>
          <w:tab w:val="left" w:pos="2160"/>
          <w:tab w:val="left" w:pos="2880"/>
          <w:tab w:val="left" w:pos="3600"/>
          <w:tab w:val="left" w:pos="4320"/>
          <w:tab w:val="left" w:pos="5040"/>
          <w:tab w:val="left" w:pos="6507"/>
        </w:tabs>
        <w:rPr>
          <w:b/>
          <w:sz w:val="28"/>
          <w:szCs w:val="28"/>
          <w:u w:val="single"/>
        </w:rPr>
      </w:pPr>
      <w:r>
        <w:tab/>
      </w:r>
      <w:r>
        <w:tab/>
      </w:r>
      <w:r>
        <w:tab/>
      </w:r>
      <w:r>
        <w:tab/>
      </w:r>
      <w:r w:rsidRPr="007A4525">
        <w:rPr>
          <w:b/>
          <w:sz w:val="28"/>
          <w:szCs w:val="28"/>
          <w:u w:val="single"/>
        </w:rPr>
        <w:t>INTRODUCTION</w:t>
      </w:r>
      <w:r w:rsidR="00353704">
        <w:rPr>
          <w:b/>
          <w:sz w:val="28"/>
          <w:szCs w:val="28"/>
          <w:u w:val="single"/>
        </w:rPr>
        <w:tab/>
      </w:r>
    </w:p>
    <w:p w:rsidR="007A4525" w:rsidRDefault="007A4525"/>
    <w:p w:rsidR="007A4525" w:rsidRDefault="007A4525"/>
    <w:p w:rsidR="007A4525" w:rsidRPr="00CF70AD" w:rsidRDefault="00CF70AD" w:rsidP="00CF70AD">
      <w:pPr>
        <w:jc w:val="center"/>
        <w:rPr>
          <w:i/>
        </w:rPr>
      </w:pPr>
      <w:r>
        <w:rPr>
          <w:i/>
        </w:rPr>
        <w:t xml:space="preserve">TITANIC       BY ADAM HAYAT </w:t>
      </w:r>
    </w:p>
    <w:p w:rsidR="007A4525" w:rsidRDefault="007A4525" w:rsidP="005A3009">
      <w:pPr>
        <w:jc w:val="both"/>
      </w:pPr>
    </w:p>
    <w:p w:rsidR="007A4525" w:rsidRDefault="007A4525" w:rsidP="005A3009">
      <w:pPr>
        <w:jc w:val="both"/>
      </w:pPr>
      <w:r>
        <w:t>THE TITANIC WAS A SHIP BUILT AND LAUNCHED IN BELFAST ON MAY 31 1911.</w:t>
      </w:r>
    </w:p>
    <w:p w:rsidR="007A4525" w:rsidRDefault="007A4525" w:rsidP="005A3009">
      <w:pPr>
        <w:jc w:val="both"/>
      </w:pPr>
      <w:r>
        <w:t xml:space="preserve">IT WAS </w:t>
      </w:r>
      <w:r w:rsidR="006868D5">
        <w:t>THE LARGEST</w:t>
      </w:r>
      <w:r w:rsidR="00847279">
        <w:t xml:space="preserve"> MAN MADE OBJECT </w:t>
      </w:r>
      <w:r w:rsidR="006868D5">
        <w:t>EVER MADE</w:t>
      </w:r>
      <w:r>
        <w:t>.</w:t>
      </w:r>
      <w:r w:rsidR="006868D5">
        <w:t xml:space="preserve"> </w:t>
      </w:r>
      <w:r w:rsidR="00422F8E">
        <w:t xml:space="preserve">THERE WAS A  </w:t>
      </w:r>
      <w:r>
        <w:t xml:space="preserve">SAYING </w:t>
      </w:r>
      <w:r w:rsidR="00422F8E">
        <w:t xml:space="preserve">         </w:t>
      </w:r>
      <w:r>
        <w:t xml:space="preserve">THAT GOD </w:t>
      </w:r>
      <w:r w:rsidR="006868D5">
        <w:t>NOR MAN</w:t>
      </w:r>
      <w:r>
        <w:t xml:space="preserve"> COULDN’T SINK HER. A total of 3547 people could fit in the titanic. THE TITANIC SAILED TO S</w:t>
      </w:r>
      <w:r w:rsidR="007A2113">
        <w:t xml:space="preserve">OUTHAMPTON ON ITS ONLY </w:t>
      </w:r>
      <w:r w:rsidR="006868D5">
        <w:t>VOYAGE EVER ON</w:t>
      </w:r>
      <w:r>
        <w:t xml:space="preserve"> APRIL 10</w:t>
      </w:r>
      <w:r w:rsidRPr="007A4525">
        <w:rPr>
          <w:vertAlign w:val="superscript"/>
        </w:rPr>
        <w:t>TH</w:t>
      </w:r>
      <w:r>
        <w:t xml:space="preserve"> 1912.</w:t>
      </w:r>
      <w:r w:rsidR="00847279">
        <w:t xml:space="preserve"> </w:t>
      </w:r>
      <w:r w:rsidR="00774D92">
        <w:t>IT HAD FOUR RESTAURANTS,</w:t>
      </w:r>
      <w:r w:rsidR="00847279">
        <w:t xml:space="preserve"> </w:t>
      </w:r>
      <w:r w:rsidR="006868D5">
        <w:t>SHUFFLEBOARD</w:t>
      </w:r>
      <w:r w:rsidR="00774D92">
        <w:t>, A SWIMMING POOL</w:t>
      </w:r>
      <w:r w:rsidR="006868D5">
        <w:t>, SQUASH</w:t>
      </w:r>
      <w:r w:rsidR="00774D92">
        <w:t xml:space="preserve"> COURTS, A GYM AND IT HAD 39 LUXURY SUIT</w:t>
      </w:r>
      <w:r w:rsidR="00847279">
        <w:t>E</w:t>
      </w:r>
      <w:r w:rsidR="00774D92">
        <w:t>S AT THE TOP OF THE SHIP.</w:t>
      </w:r>
      <w:r w:rsidR="004C1E2F">
        <w:t xml:space="preserve"> IT WAS VERY EXPENSIVE TO GO IN FIRST CLASS</w:t>
      </w:r>
    </w:p>
    <w:p w:rsidR="007A4525" w:rsidRPr="007A4525" w:rsidRDefault="007A4525" w:rsidP="007A4525"/>
    <w:p w:rsidR="007A4525" w:rsidRPr="007A4525" w:rsidRDefault="007A4525" w:rsidP="007A4525"/>
    <w:p w:rsidR="007A4525" w:rsidRPr="007A4525" w:rsidRDefault="007A4525" w:rsidP="007A4525"/>
    <w:p w:rsidR="007A4525" w:rsidRPr="007A4525" w:rsidRDefault="007A4525" w:rsidP="007A4525"/>
    <w:p w:rsidR="007A4525" w:rsidRDefault="007A4525" w:rsidP="007A4525"/>
    <w:p w:rsidR="007A4525" w:rsidRDefault="007A4525" w:rsidP="007A4525">
      <w:pPr>
        <w:tabs>
          <w:tab w:val="left" w:pos="3480"/>
        </w:tabs>
        <w:rPr>
          <w:b/>
          <w:u w:val="single"/>
        </w:rPr>
      </w:pPr>
      <w:r>
        <w:tab/>
      </w:r>
      <w:r w:rsidRPr="007A4525">
        <w:rPr>
          <w:b/>
          <w:u w:val="single"/>
        </w:rPr>
        <w:t>HOW IT SANK</w:t>
      </w:r>
    </w:p>
    <w:p w:rsidR="007A4525" w:rsidRPr="007A4525" w:rsidRDefault="007A4525" w:rsidP="007A4525"/>
    <w:p w:rsidR="007A4525" w:rsidRDefault="007A4525" w:rsidP="007A4525"/>
    <w:p w:rsidR="007A2113" w:rsidRDefault="007A4525" w:rsidP="007A4525">
      <w:r>
        <w:t>ON APRIL 15</w:t>
      </w:r>
      <w:r w:rsidRPr="007A4525">
        <w:rPr>
          <w:vertAlign w:val="superscript"/>
        </w:rPr>
        <w:t>TH</w:t>
      </w:r>
      <w:r>
        <w:t xml:space="preserve"> 2 20 AM THE TITANIC STRUCK AN ICE BERG</w:t>
      </w:r>
      <w:r w:rsidR="00000918">
        <w:t xml:space="preserve">. </w:t>
      </w:r>
      <w:r w:rsidR="007A2113">
        <w:t xml:space="preserve"> CAPTAIN SMITH GOT SEVERAL </w:t>
      </w:r>
      <w:r w:rsidR="00000918">
        <w:t>ice berg</w:t>
      </w:r>
      <w:r w:rsidR="00847279">
        <w:t xml:space="preserve">  WARNINGS THAT HE IGNORED. </w:t>
      </w:r>
      <w:r w:rsidR="00000918">
        <w:t xml:space="preserve"> </w:t>
      </w:r>
      <w:r w:rsidR="00847279">
        <w:t xml:space="preserve"> AFTER A SUDDEN JO</w:t>
      </w:r>
      <w:r w:rsidR="00B27D56">
        <w:t>LT THE SHIP HIT  AN ICE BERG.</w:t>
      </w:r>
      <w:r w:rsidR="007A2113">
        <w:t xml:space="preserve"> IT TORE THROUGH THE SHIP AND DOZENS OF PEOPLE DIED BECAUSE OF THE COLD WA</w:t>
      </w:r>
      <w:r w:rsidR="00B27D56">
        <w:t>TER LEAKING THROUGH THE SHIP.</w:t>
      </w:r>
      <w:r w:rsidR="007A2113">
        <w:t xml:space="preserve"> AS THE PEOPLE RAN TO THE TOP OF THE SHIP IT SNAPPED AND TON</w:t>
      </w:r>
      <w:r w:rsidR="00000918">
        <w:t>NE</w:t>
      </w:r>
      <w:r w:rsidR="007A2113">
        <w:t xml:space="preserve">S OF PEOPLE FELL </w:t>
      </w:r>
      <w:r w:rsidR="003F11FC">
        <w:t>INTO THE WATER AT 2 DEGREES CELSI</w:t>
      </w:r>
      <w:r w:rsidR="00785DD9">
        <w:t>US WHICH AT THIS TEMPRATURE PEOPLE WOULD START TO DROWN</w:t>
      </w:r>
    </w:p>
    <w:p w:rsidR="009E05C8" w:rsidRDefault="009E05C8" w:rsidP="007A4525"/>
    <w:p w:rsidR="007A2113" w:rsidRDefault="009E05C8" w:rsidP="007A2113">
      <w:r>
        <w:rPr>
          <w:rFonts w:ascii="Helvetica" w:hAnsi="Helvetica" w:cs="Helvetica"/>
          <w:noProof/>
          <w:lang w:val="en-GB" w:eastAsia="en-GB"/>
        </w:rPr>
        <w:drawing>
          <wp:inline distT="0" distB="0" distL="0" distR="0">
            <wp:extent cx="3979545" cy="2049145"/>
            <wp:effectExtent l="0" t="0" r="825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979545" cy="2049145"/>
                    </a:xfrm>
                    <a:prstGeom prst="rect">
                      <a:avLst/>
                    </a:prstGeom>
                    <a:noFill/>
                    <a:ln>
                      <a:noFill/>
                    </a:ln>
                  </pic:spPr>
                </pic:pic>
              </a:graphicData>
            </a:graphic>
          </wp:inline>
        </w:drawing>
      </w:r>
    </w:p>
    <w:p w:rsidR="009E05C8" w:rsidRDefault="009E05C8" w:rsidP="00774D92">
      <w:pPr>
        <w:jc w:val="center"/>
        <w:rPr>
          <w:b/>
          <w:u w:val="single"/>
        </w:rPr>
      </w:pPr>
      <w:r>
        <w:rPr>
          <w:rFonts w:ascii="Helvetica" w:hAnsi="Helvetica" w:cs="Helvetica"/>
          <w:noProof/>
          <w:lang w:val="en-GB" w:eastAsia="en-GB"/>
        </w:rPr>
        <w:lastRenderedPageBreak/>
        <w:drawing>
          <wp:inline distT="0" distB="0" distL="0" distR="0">
            <wp:extent cx="1991027" cy="2628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91027" cy="2628900"/>
                    </a:xfrm>
                    <a:prstGeom prst="rect">
                      <a:avLst/>
                    </a:prstGeom>
                    <a:noFill/>
                    <a:ln>
                      <a:noFill/>
                    </a:ln>
                  </pic:spPr>
                </pic:pic>
              </a:graphicData>
            </a:graphic>
          </wp:inline>
        </w:drawing>
      </w:r>
    </w:p>
    <w:p w:rsidR="009E05C8" w:rsidRDefault="009E05C8" w:rsidP="00774D92">
      <w:pPr>
        <w:jc w:val="center"/>
        <w:rPr>
          <w:b/>
          <w:u w:val="single"/>
        </w:rPr>
      </w:pPr>
    </w:p>
    <w:p w:rsidR="009E05C8" w:rsidRDefault="009E05C8" w:rsidP="00774D92">
      <w:pPr>
        <w:jc w:val="center"/>
        <w:rPr>
          <w:b/>
          <w:u w:val="single"/>
        </w:rPr>
      </w:pPr>
    </w:p>
    <w:p w:rsidR="00774D92" w:rsidRDefault="00774D92" w:rsidP="00774D92">
      <w:pPr>
        <w:jc w:val="center"/>
        <w:rPr>
          <w:b/>
          <w:u w:val="single"/>
        </w:rPr>
      </w:pPr>
      <w:r>
        <w:rPr>
          <w:b/>
          <w:u w:val="single"/>
        </w:rPr>
        <w:t>WHERE IT SANK</w:t>
      </w:r>
    </w:p>
    <w:p w:rsidR="0032651A" w:rsidRPr="0032651A" w:rsidRDefault="0032651A" w:rsidP="0032651A"/>
    <w:p w:rsidR="0032651A" w:rsidRPr="0032651A" w:rsidRDefault="0032651A" w:rsidP="0032651A"/>
    <w:p w:rsidR="0032651A" w:rsidRDefault="0032651A" w:rsidP="0032651A"/>
    <w:p w:rsidR="00000918" w:rsidRDefault="003F11FC" w:rsidP="0032651A">
      <w:r>
        <w:t xml:space="preserve">THE TITANIC SANK </w:t>
      </w:r>
      <w:r w:rsidR="00847279">
        <w:t xml:space="preserve"> APROXIMA</w:t>
      </w:r>
      <w:r w:rsidR="0032651A">
        <w:t>T</w:t>
      </w:r>
      <w:r w:rsidR="00847279">
        <w:t>E</w:t>
      </w:r>
      <w:r w:rsidR="0032651A">
        <w:t>LY 400 MILES FROM NEWFOUNDLAND,</w:t>
      </w:r>
      <w:r w:rsidR="00847279">
        <w:t xml:space="preserve"> </w:t>
      </w:r>
      <w:r w:rsidR="0032651A">
        <w:t>CANADA . IT WAS CARRYING 2200 PASSENGERS GOING TO N</w:t>
      </w:r>
      <w:r w:rsidR="00C6055A">
        <w:t>EW YORK FROM SOUTHHAMPTON. 1,514</w:t>
      </w:r>
      <w:r w:rsidR="0032651A">
        <w:t xml:space="preserve"> PEOPLE D</w:t>
      </w:r>
      <w:r w:rsidR="00C6055A">
        <w:t>IED THAT MORNING ON THE TITANIC. WHIL</w:t>
      </w:r>
      <w:r>
        <w:t>E</w:t>
      </w:r>
      <w:r w:rsidR="00C6055A">
        <w:t xml:space="preserve"> THE TITANIC WAS SINKING A BAND WAS PLA</w:t>
      </w:r>
      <w:r>
        <w:t xml:space="preserve">YING ON IT </w:t>
      </w:r>
      <w:r w:rsidR="00C6055A">
        <w:t>AND SADLY ALL THE BAND MEM</w:t>
      </w:r>
      <w:r w:rsidR="00B27D56">
        <w:t>BERS DIED.</w:t>
      </w:r>
      <w:r>
        <w:t xml:space="preserve"> </w:t>
      </w:r>
      <w:r w:rsidR="00C6055A">
        <w:t>THERE WERE NOT ENOUGH LIFE BO</w:t>
      </w:r>
      <w:r w:rsidR="00847279">
        <w:t>ATS ON THE SHIP WHEN IT SA</w:t>
      </w:r>
      <w:r w:rsidR="00B27D56">
        <w:t>NK.</w:t>
      </w:r>
      <w:r w:rsidR="00847279">
        <w:t xml:space="preserve"> THERE WERE</w:t>
      </w:r>
      <w:r w:rsidR="009C398D">
        <w:t xml:space="preserve"> ONLY 20</w:t>
      </w:r>
      <w:r w:rsidR="00B27D56">
        <w:t xml:space="preserve"> LIFE BOATS</w:t>
      </w:r>
      <w:r w:rsidR="00C6055A">
        <w:t xml:space="preserve"> FOR 2200</w:t>
      </w:r>
      <w:r w:rsidR="00B27D56">
        <w:t xml:space="preserve"> PEOPLE ON BO</w:t>
      </w:r>
      <w:r w:rsidR="00AB5606">
        <w:t>ARD THE SHIP</w:t>
      </w:r>
    </w:p>
    <w:p w:rsidR="00000918" w:rsidRDefault="00785DD9" w:rsidP="00000918">
      <w:r>
        <w:t>IT WAS MADE OF MILD STEEL</w:t>
      </w:r>
      <w:r w:rsidR="00AB5606">
        <w:t xml:space="preserve"> </w:t>
      </w:r>
      <w:r w:rsidR="00847279">
        <w:t>AND IRON RIV</w:t>
      </w:r>
      <w:r w:rsidR="00A905FD">
        <w:t>ETS</w:t>
      </w:r>
      <w:r w:rsidR="00847279">
        <w:t xml:space="preserve"> THAT GOT RIPPED AP</w:t>
      </w:r>
      <w:r>
        <w:t>ART WHEN IT STRUCK THE ICE BERG</w:t>
      </w:r>
    </w:p>
    <w:p w:rsidR="006868D5" w:rsidRDefault="006868D5" w:rsidP="00000918"/>
    <w:p w:rsidR="006868D5" w:rsidRPr="00000918" w:rsidRDefault="006868D5" w:rsidP="00000918">
      <w:r>
        <w:rPr>
          <w:rFonts w:ascii="Helvetica" w:hAnsi="Helvetica" w:cs="Helvetica"/>
          <w:noProof/>
          <w:lang w:val="en-GB" w:eastAsia="en-GB"/>
        </w:rPr>
        <w:drawing>
          <wp:inline distT="0" distB="0" distL="0" distR="0">
            <wp:extent cx="3486151" cy="1828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86229" cy="1828841"/>
                    </a:xfrm>
                    <a:prstGeom prst="rect">
                      <a:avLst/>
                    </a:prstGeom>
                    <a:noFill/>
                    <a:ln>
                      <a:noFill/>
                    </a:ln>
                  </pic:spPr>
                </pic:pic>
              </a:graphicData>
            </a:graphic>
          </wp:inline>
        </w:drawing>
      </w:r>
    </w:p>
    <w:p w:rsidR="00000918" w:rsidRPr="00000918" w:rsidRDefault="00000918" w:rsidP="00000918"/>
    <w:p w:rsidR="00000918" w:rsidRDefault="00000918" w:rsidP="00000918"/>
    <w:p w:rsidR="00785DD9" w:rsidRDefault="00000918" w:rsidP="00000918">
      <w:pPr>
        <w:tabs>
          <w:tab w:val="left" w:pos="3467"/>
        </w:tabs>
        <w:rPr>
          <w:b/>
          <w:u w:val="single"/>
        </w:rPr>
      </w:pPr>
      <w:r>
        <w:tab/>
      </w:r>
      <w:r w:rsidRPr="00000918">
        <w:rPr>
          <w:b/>
          <w:u w:val="single"/>
        </w:rPr>
        <w:t>survivor</w:t>
      </w:r>
    </w:p>
    <w:p w:rsidR="00785DD9" w:rsidRPr="00785DD9" w:rsidRDefault="00785DD9" w:rsidP="005A3009">
      <w:pPr>
        <w:jc w:val="both"/>
      </w:pPr>
    </w:p>
    <w:p w:rsidR="00785DD9" w:rsidRDefault="00847279" w:rsidP="005A3009">
      <w:pPr>
        <w:jc w:val="both"/>
      </w:pPr>
      <w:r>
        <w:t>T</w:t>
      </w:r>
      <w:r w:rsidR="00B27D56">
        <w:t>he last survivor</w:t>
      </w:r>
      <w:r w:rsidR="00AB5606">
        <w:t xml:space="preserve"> FROM THE TITANIC DISASTER</w:t>
      </w:r>
      <w:r w:rsidR="00B27D56">
        <w:t xml:space="preserve"> MILLVINA DEAN DIED AT THE AGE OF 97 AFTER CATCHING PNEUMONIA IN SOUTHAMPTON. AS A TWO MONTH OLD BABY SHE WAS IN THE 3</w:t>
      </w:r>
      <w:r w:rsidRPr="00847279">
        <w:rPr>
          <w:vertAlign w:val="superscript"/>
        </w:rPr>
        <w:t>RD</w:t>
      </w:r>
      <w:r>
        <w:t xml:space="preserve"> </w:t>
      </w:r>
      <w:r w:rsidR="00B27D56">
        <w:t xml:space="preserve"> LEVEL OF THE SHIP.</w:t>
      </w:r>
      <w:r w:rsidR="008E63D7">
        <w:t xml:space="preserve"> SHE WAS PUT  </w:t>
      </w:r>
      <w:r>
        <w:t>ONTO A LIFE BOAT</w:t>
      </w:r>
      <w:r w:rsidR="008E63D7">
        <w:t>.</w:t>
      </w:r>
      <w:r>
        <w:t xml:space="preserve"> </w:t>
      </w:r>
      <w:r w:rsidR="00B27D56">
        <w:t xml:space="preserve"> SHE WAS THE YOUNGEST PASSENGER ON BOARD THE TITANIC WHEN IT SANK O</w:t>
      </w:r>
      <w:r w:rsidR="00AB5606">
        <w:t xml:space="preserve">N ITS MAIDEN VOYAGE TO NEW YORK. </w:t>
      </w:r>
    </w:p>
    <w:p w:rsidR="009E05C8" w:rsidRDefault="009E05C8" w:rsidP="00785DD9">
      <w:r>
        <w:rPr>
          <w:rFonts w:ascii="Helvetica" w:hAnsi="Helvetica" w:cs="Helvetica"/>
          <w:noProof/>
          <w:lang w:val="en-GB" w:eastAsia="en-GB"/>
        </w:rPr>
        <w:drawing>
          <wp:inline distT="0" distB="0" distL="0" distR="0">
            <wp:extent cx="2755175" cy="1607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55554" cy="1607406"/>
                    </a:xfrm>
                    <a:prstGeom prst="rect">
                      <a:avLst/>
                    </a:prstGeom>
                    <a:noFill/>
                    <a:ln>
                      <a:noFill/>
                    </a:ln>
                  </pic:spPr>
                </pic:pic>
              </a:graphicData>
            </a:graphic>
          </wp:inline>
        </w:drawing>
      </w:r>
    </w:p>
    <w:p w:rsidR="00AB5606" w:rsidRDefault="00AB5606" w:rsidP="00785DD9"/>
    <w:p w:rsidR="00AB5606" w:rsidRPr="00AB5606" w:rsidRDefault="00AB5606" w:rsidP="00AB5606"/>
    <w:p w:rsidR="00AB5606" w:rsidRDefault="00AB5606" w:rsidP="00AB5606">
      <w:pPr>
        <w:tabs>
          <w:tab w:val="left" w:pos="3427"/>
        </w:tabs>
        <w:jc w:val="center"/>
        <w:rPr>
          <w:b/>
          <w:u w:val="single"/>
        </w:rPr>
      </w:pPr>
      <w:r>
        <w:rPr>
          <w:b/>
          <w:u w:val="single"/>
        </w:rPr>
        <w:t>ANIMALS ON BOARD</w:t>
      </w:r>
    </w:p>
    <w:p w:rsidR="00AB5606" w:rsidRPr="00AB5606" w:rsidRDefault="00AB5606" w:rsidP="005A3009">
      <w:pPr>
        <w:jc w:val="both"/>
      </w:pPr>
    </w:p>
    <w:p w:rsidR="00AB5606" w:rsidRDefault="00467B40" w:rsidP="005A3009">
      <w:pPr>
        <w:jc w:val="both"/>
      </w:pPr>
      <w:r>
        <w:t>THE FIRST CLASS PASSENGERS WERE ALLOWED TO BRING THEIR PETS ON BOARD THE T</w:t>
      </w:r>
      <w:r w:rsidR="008E63D7">
        <w:t>ITANIC TO WALK THEM AND FOR COMPANY</w:t>
      </w:r>
      <w:r>
        <w:t xml:space="preserve">, BUT THE TITANIC </w:t>
      </w:r>
      <w:r w:rsidR="008E63D7">
        <w:t>ANIMALS LOCKED UP AT THE BOTTOM WERE TOTALLY</w:t>
      </w:r>
      <w:r>
        <w:t xml:space="preserve"> DOOMED AS THE TITANIC SANK</w:t>
      </w:r>
      <w:r w:rsidR="00DA768C">
        <w:t xml:space="preserve"> FROM THE BOTTOM AND THE DROWNED. THERE WERE 12DOGS, FOUR HENS, FOUR ROOSTERS, 30 COCKERELS, ONE YELLOW CANARY AND THE SHIPS RAT CATCHER JENNY THE CAT.</w:t>
      </w:r>
    </w:p>
    <w:p w:rsidR="00DA768C" w:rsidRDefault="009E05C8" w:rsidP="00AB5606">
      <w:r>
        <w:rPr>
          <w:rFonts w:ascii="Helvetica" w:hAnsi="Helvetica" w:cs="Helvetica"/>
          <w:noProof/>
          <w:lang w:val="en-GB" w:eastAsia="en-GB"/>
        </w:rPr>
        <w:drawing>
          <wp:inline distT="0" distB="0" distL="0" distR="0">
            <wp:extent cx="2794000" cy="1845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1845945"/>
                    </a:xfrm>
                    <a:prstGeom prst="rect">
                      <a:avLst/>
                    </a:prstGeom>
                    <a:noFill/>
                    <a:ln>
                      <a:noFill/>
                    </a:ln>
                  </pic:spPr>
                </pic:pic>
              </a:graphicData>
            </a:graphic>
          </wp:inline>
        </w:drawing>
      </w:r>
    </w:p>
    <w:p w:rsidR="00DA768C" w:rsidRPr="00DA768C" w:rsidRDefault="00DA768C" w:rsidP="00DA768C"/>
    <w:p w:rsidR="00DA768C" w:rsidRDefault="009E05C8" w:rsidP="00DA768C">
      <w:r>
        <w:rPr>
          <w:rFonts w:ascii="Helvetica" w:hAnsi="Helvetica" w:cs="Helvetica"/>
          <w:noProof/>
          <w:lang w:val="en-GB" w:eastAsia="en-GB"/>
        </w:rPr>
        <w:drawing>
          <wp:inline distT="0" distB="0" distL="0" distR="0">
            <wp:extent cx="1052567" cy="184996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52567" cy="1849967"/>
                    </a:xfrm>
                    <a:prstGeom prst="rect">
                      <a:avLst/>
                    </a:prstGeom>
                    <a:noFill/>
                    <a:ln>
                      <a:noFill/>
                    </a:ln>
                  </pic:spPr>
                </pic:pic>
              </a:graphicData>
            </a:graphic>
          </wp:inline>
        </w:drawing>
      </w:r>
    </w:p>
    <w:p w:rsidR="00DA768C" w:rsidRDefault="00DA768C" w:rsidP="00DA768C">
      <w:pPr>
        <w:jc w:val="center"/>
        <w:rPr>
          <w:b/>
          <w:u w:val="single"/>
        </w:rPr>
      </w:pPr>
      <w:r w:rsidRPr="00DA768C">
        <w:rPr>
          <w:b/>
          <w:u w:val="single"/>
        </w:rPr>
        <w:t>CAPTAIN SMITH</w:t>
      </w:r>
    </w:p>
    <w:p w:rsidR="00DA768C" w:rsidRPr="00DA768C" w:rsidRDefault="00DA768C" w:rsidP="00DA768C"/>
    <w:p w:rsidR="00DA768C" w:rsidRDefault="00DA768C" w:rsidP="00DA768C"/>
    <w:p w:rsidR="00FF45DF" w:rsidRDefault="00DA768C" w:rsidP="00DA768C">
      <w:r>
        <w:t>EDWARD JOHN SMITH ALSO KNOWN AS CAPTAIN SMITH WAS THE CAPTAIN OF THE TITANIC WHEN IT SANK</w:t>
      </w:r>
      <w:r w:rsidR="00906B15">
        <w:t xml:space="preserve">. DURING THE SAILING OF THE SHIP TO NEW YORK THE CAPTAIN IGNORED SEVERAL ICE BERG WARNINGS WHILE ABOARD THE SHIP. HE DIED THAT DAY AFTER HE WANTED TO GO DOWN WITH THE SHIP. HIS LAST WORDS WERE  </w:t>
      </w:r>
      <w:r w:rsidR="00353704">
        <w:t>‘</w:t>
      </w:r>
      <w:r w:rsidR="00906B15">
        <w:t>WEL</w:t>
      </w:r>
      <w:r w:rsidR="00353704">
        <w:t>L BOYS DO YOUR BEST FOR THE WOME</w:t>
      </w:r>
      <w:r w:rsidR="00906B15">
        <w:t xml:space="preserve">N AND CHILDREN AND LOOK OUT FOR YOURSELF </w:t>
      </w:r>
      <w:r w:rsidR="00353704">
        <w:t>‘</w:t>
      </w:r>
      <w:r w:rsidR="00906B15">
        <w:t xml:space="preserve"> AS THE CREW MEMBERS LEFT TO GET PEOPLE ON THE LIFE BOATS</w:t>
      </w:r>
    </w:p>
    <w:p w:rsidR="00FF45DF" w:rsidRPr="00FF45DF" w:rsidRDefault="00FF45DF" w:rsidP="00FF45DF"/>
    <w:p w:rsidR="00FF45DF" w:rsidRPr="00FF45DF" w:rsidRDefault="00FF45DF" w:rsidP="00FF45DF"/>
    <w:p w:rsidR="00FF45DF" w:rsidRPr="00FF45DF" w:rsidRDefault="009E05C8" w:rsidP="00FF45DF">
      <w:r>
        <w:rPr>
          <w:rFonts w:ascii="Helvetica" w:hAnsi="Helvetica" w:cs="Helvetica"/>
          <w:noProof/>
          <w:lang w:val="en-GB" w:eastAsia="en-GB"/>
        </w:rPr>
        <w:drawing>
          <wp:inline distT="0" distB="0" distL="0" distR="0">
            <wp:extent cx="1011555" cy="135128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11555" cy="1351288"/>
                    </a:xfrm>
                    <a:prstGeom prst="rect">
                      <a:avLst/>
                    </a:prstGeom>
                    <a:noFill/>
                    <a:ln>
                      <a:noFill/>
                    </a:ln>
                  </pic:spPr>
                </pic:pic>
              </a:graphicData>
            </a:graphic>
          </wp:inline>
        </w:drawing>
      </w:r>
    </w:p>
    <w:p w:rsidR="00FF45DF" w:rsidRPr="00FF45DF" w:rsidRDefault="00FF45DF" w:rsidP="00FF45DF"/>
    <w:p w:rsidR="00FF45DF" w:rsidRPr="00FF45DF" w:rsidRDefault="00FF45DF" w:rsidP="00FF45DF"/>
    <w:p w:rsidR="00FF45DF" w:rsidRPr="00FF45DF" w:rsidRDefault="00FF45DF" w:rsidP="00FF45DF"/>
    <w:p w:rsidR="00FF45DF" w:rsidRPr="00FF45DF" w:rsidRDefault="00FF45DF" w:rsidP="00FF45DF"/>
    <w:p w:rsidR="00FF45DF" w:rsidRPr="00FF45DF" w:rsidRDefault="00FF45DF" w:rsidP="00FF45DF"/>
    <w:p w:rsidR="00FF45DF" w:rsidRPr="00672A3C" w:rsidRDefault="00672A3C" w:rsidP="00672A3C">
      <w:pPr>
        <w:jc w:val="center"/>
        <w:rPr>
          <w:b/>
          <w:u w:val="single"/>
        </w:rPr>
      </w:pPr>
      <w:r w:rsidRPr="00672A3C">
        <w:rPr>
          <w:b/>
          <w:u w:val="single"/>
        </w:rPr>
        <w:t>MAIDEN VOYAGE</w:t>
      </w:r>
    </w:p>
    <w:p w:rsidR="00672A3C" w:rsidRDefault="00672A3C" w:rsidP="00FF45DF">
      <w:pPr>
        <w:jc w:val="center"/>
      </w:pPr>
    </w:p>
    <w:p w:rsidR="00672A3C" w:rsidRDefault="00672A3C" w:rsidP="00672A3C"/>
    <w:p w:rsidR="003A5CE3" w:rsidRDefault="00672A3C" w:rsidP="005A3009">
      <w:pPr>
        <w:tabs>
          <w:tab w:val="left" w:pos="1027"/>
        </w:tabs>
        <w:jc w:val="both"/>
      </w:pPr>
      <w:r>
        <w:t>THE TITANIC SAILED TO SOUTHAMPTON ON</w:t>
      </w:r>
      <w:r w:rsidR="009C398D">
        <w:t xml:space="preserve"> </w:t>
      </w:r>
      <w:r w:rsidR="003405CA">
        <w:t xml:space="preserve">THE FIRST LEG OF ITS JOURNEY </w:t>
      </w:r>
      <w:r w:rsidR="009C398D">
        <w:t>IT</w:t>
      </w:r>
      <w:r w:rsidR="003405CA">
        <w:t xml:space="preserve">S ONLY VOYAGE </w:t>
      </w:r>
      <w:r w:rsidR="009C398D">
        <w:t>APRIL 10</w:t>
      </w:r>
      <w:r w:rsidR="009C398D" w:rsidRPr="009C398D">
        <w:rPr>
          <w:vertAlign w:val="superscript"/>
        </w:rPr>
        <w:t>TH</w:t>
      </w:r>
      <w:r w:rsidR="009C398D">
        <w:t>. Captain Edward john smith was also the captain of the TITANICS  voyage from Belfast to SOUTHAMPTON</w:t>
      </w:r>
      <w:r w:rsidR="00635BB0">
        <w:t xml:space="preserve"> NOW I WILL TELL YOU ABOUT THE CLASSES IN THE SHIP</w:t>
      </w:r>
      <w:r w:rsidR="002C70C9">
        <w:t>.</w:t>
      </w:r>
    </w:p>
    <w:p w:rsidR="00635BB0" w:rsidRDefault="00635BB0" w:rsidP="00672A3C">
      <w:pPr>
        <w:tabs>
          <w:tab w:val="left" w:pos="1027"/>
        </w:tabs>
      </w:pPr>
    </w:p>
    <w:p w:rsidR="003A5CE3" w:rsidRPr="003A5CE3" w:rsidRDefault="003A5CE3" w:rsidP="003A5CE3"/>
    <w:p w:rsidR="003A5CE3" w:rsidRPr="003A5CE3" w:rsidRDefault="003A5CE3" w:rsidP="003A5CE3"/>
    <w:p w:rsidR="003A5CE3" w:rsidRDefault="003A5CE3" w:rsidP="003A5CE3"/>
    <w:p w:rsidR="003A5CE3" w:rsidRDefault="003A5CE3" w:rsidP="003A5CE3">
      <w:pPr>
        <w:jc w:val="center"/>
        <w:rPr>
          <w:b/>
          <w:u w:val="single"/>
        </w:rPr>
      </w:pPr>
      <w:r>
        <w:rPr>
          <w:b/>
          <w:u w:val="single"/>
        </w:rPr>
        <w:t>WHAT WAS IT LIKE</w:t>
      </w:r>
    </w:p>
    <w:p w:rsidR="003A5CE3" w:rsidRDefault="003A5CE3" w:rsidP="003A5CE3">
      <w:pPr>
        <w:jc w:val="center"/>
      </w:pPr>
      <w:r>
        <w:t>1</w:t>
      </w:r>
      <w:r w:rsidR="00635BB0">
        <w:t>ST</w:t>
      </w:r>
      <w:r>
        <w:t xml:space="preserve"> CLASS</w:t>
      </w:r>
    </w:p>
    <w:p w:rsidR="003A5CE3" w:rsidRDefault="003A5CE3" w:rsidP="003A5CE3"/>
    <w:p w:rsidR="00635BB0" w:rsidRDefault="003A5CE3" w:rsidP="003405CA">
      <w:pPr>
        <w:jc w:val="both"/>
      </w:pPr>
      <w:r>
        <w:t>FIRST CLASS IN THE TITA</w:t>
      </w:r>
      <w:r w:rsidR="00635BB0">
        <w:t xml:space="preserve">NIC WAS NICE AND </w:t>
      </w:r>
      <w:r w:rsidR="003405CA">
        <w:t>WAS FULL OF LUXURY</w:t>
      </w:r>
      <w:r w:rsidR="00353704">
        <w:t>,</w:t>
      </w:r>
      <w:r w:rsidR="003405CA">
        <w:t xml:space="preserve">  INCLU</w:t>
      </w:r>
      <w:r>
        <w:t>DING A SWIMMING</w:t>
      </w:r>
      <w:r w:rsidR="003405CA">
        <w:t xml:space="preserve"> </w:t>
      </w:r>
      <w:r>
        <w:t>POOL AND FANCY RESTAURANTS IN FIRST CLASS. IT WAS A BIT EXPENSIVE BUT NOT THAT EXPENSIVE.</w:t>
      </w:r>
      <w:r w:rsidR="00635BB0">
        <w:t xml:space="preserve"> IN THE RESTAURANT</w:t>
      </w:r>
      <w:r w:rsidR="00353704">
        <w:t>,</w:t>
      </w:r>
      <w:r w:rsidR="00635BB0">
        <w:t xml:space="preserve"> A LIVE ORCHESTRA PLAYED WHILE YOU ATE YOUR FIVE STAR FOOD. IN T</w:t>
      </w:r>
      <w:r w:rsidR="00353704">
        <w:t>HE SWIMMING POOL THERE WERE</w:t>
      </w:r>
      <w:r w:rsidR="003405CA">
        <w:t xml:space="preserve"> MARBLE</w:t>
      </w:r>
      <w:r w:rsidR="00635BB0">
        <w:t xml:space="preserve"> PILLARS HOLDING THE ROOF UP AND A PRETTY BIG POOL. </w:t>
      </w:r>
    </w:p>
    <w:p w:rsidR="00635BB0" w:rsidRDefault="00635BB0" w:rsidP="00635BB0"/>
    <w:p w:rsidR="00635BB0" w:rsidRDefault="00635BB0" w:rsidP="00635BB0">
      <w:pPr>
        <w:jc w:val="center"/>
      </w:pPr>
      <w:r>
        <w:t>2</w:t>
      </w:r>
      <w:r w:rsidRPr="00635BB0">
        <w:rPr>
          <w:vertAlign w:val="superscript"/>
        </w:rPr>
        <w:t>ND</w:t>
      </w:r>
      <w:r>
        <w:t xml:space="preserve"> CLASS</w:t>
      </w:r>
    </w:p>
    <w:p w:rsidR="00635BB0" w:rsidRDefault="00635BB0" w:rsidP="00635BB0"/>
    <w:p w:rsidR="00635BB0" w:rsidRDefault="00635BB0" w:rsidP="00635BB0">
      <w:r>
        <w:t>SECOND CLASS WAS LIKE A SMALLER VERSION OF FIRST CLASS</w:t>
      </w:r>
      <w:r w:rsidR="00353704">
        <w:t>,</w:t>
      </w:r>
      <w:r>
        <w:t xml:space="preserve"> JUST NOT THE RESTAURANTS AND THE ORCHESTRA AND NOT THE POOL</w:t>
      </w:r>
      <w:r w:rsidR="003405CA">
        <w:t>,</w:t>
      </w:r>
      <w:r>
        <w:t xml:space="preserve"> BUT IT WAS STILL A GREAT EXPERIENCE ON A VERY BIG BOAT</w:t>
      </w:r>
      <w:r w:rsidR="003405CA">
        <w:t>.</w:t>
      </w:r>
      <w:r>
        <w:t xml:space="preserve"> THE ROOMS ON 2</w:t>
      </w:r>
      <w:r w:rsidRPr="00635BB0">
        <w:rPr>
          <w:vertAlign w:val="superscript"/>
        </w:rPr>
        <w:t>ND</w:t>
      </w:r>
      <w:r>
        <w:t xml:space="preserve"> CLASS WERE GOOD AND SIMPLE AND NICE.</w:t>
      </w:r>
    </w:p>
    <w:p w:rsidR="00635BB0" w:rsidRPr="00635BB0" w:rsidRDefault="00635BB0" w:rsidP="00635BB0"/>
    <w:p w:rsidR="00635BB0" w:rsidRDefault="00635BB0" w:rsidP="00635BB0"/>
    <w:p w:rsidR="00D12A56" w:rsidRDefault="00D12A56">
      <w:r>
        <w:br w:type="page"/>
      </w:r>
    </w:p>
    <w:p w:rsidR="007A4525" w:rsidRDefault="00635BB0" w:rsidP="00D12A56">
      <w:pPr>
        <w:jc w:val="center"/>
      </w:pPr>
      <w:r>
        <w:t>3</w:t>
      </w:r>
      <w:r w:rsidRPr="00635BB0">
        <w:rPr>
          <w:vertAlign w:val="superscript"/>
        </w:rPr>
        <w:t>RD</w:t>
      </w:r>
      <w:r w:rsidR="003405CA">
        <w:t xml:space="preserve"> CLASS/STEERAG</w:t>
      </w:r>
      <w:r>
        <w:t>E</w:t>
      </w:r>
    </w:p>
    <w:p w:rsidR="00D12A56" w:rsidRPr="00635BB0" w:rsidRDefault="00D12A56" w:rsidP="00D12A56">
      <w:pPr>
        <w:jc w:val="center"/>
      </w:pPr>
    </w:p>
    <w:p w:rsidR="001F78E5" w:rsidRDefault="00353704" w:rsidP="00D12A56">
      <w:pPr>
        <w:tabs>
          <w:tab w:val="left" w:pos="1320"/>
        </w:tabs>
        <w:jc w:val="both"/>
      </w:pPr>
      <w:r>
        <w:t xml:space="preserve">THIRD CLASS WAS NOT GREAT, </w:t>
      </w:r>
      <w:r w:rsidR="00635BB0">
        <w:t>CONSIDERING THAT THERE WERE 6 PEOPLE IN ONE ROOM WITH OTHERS IF YOU WERE TRAVELLING ALONE</w:t>
      </w:r>
      <w:r w:rsidR="00D12A56">
        <w:t>,</w:t>
      </w:r>
      <w:r w:rsidR="00635BB0">
        <w:t xml:space="preserve"> BUT WAS OK FOR BIG FAMILIES. </w:t>
      </w:r>
      <w:r w:rsidR="00BF1910">
        <w:t>THE THIRD CLASS PASSENGERS WERE LIMITED TO A CERTAIN NU</w:t>
      </w:r>
      <w:r w:rsidR="00D12A56">
        <w:t xml:space="preserve">MBER OF THINGS ON THE SHIP. FOR EXAMPLE, </w:t>
      </w:r>
      <w:r w:rsidR="00BF1910">
        <w:t>THEY COULD NOT GO INTO THE POOL OR SOME OF THE RESTAURANTS AND THEY COULD NOT BRING THEIR PETS ON TO THE SHIP</w:t>
      </w:r>
      <w:r w:rsidR="00635BB0">
        <w:t xml:space="preserve"> </w:t>
      </w:r>
    </w:p>
    <w:p w:rsidR="001F78E5" w:rsidRPr="001F78E5" w:rsidRDefault="001F78E5" w:rsidP="001F78E5"/>
    <w:p w:rsidR="001F78E5" w:rsidRPr="001F78E5" w:rsidRDefault="001F78E5" w:rsidP="001F78E5"/>
    <w:p w:rsidR="001F78E5" w:rsidRPr="001F78E5" w:rsidRDefault="001F78E5" w:rsidP="001F78E5"/>
    <w:p w:rsidR="001F78E5" w:rsidRPr="001F78E5" w:rsidRDefault="001F78E5" w:rsidP="001F78E5"/>
    <w:p w:rsidR="001F78E5" w:rsidRDefault="001F78E5" w:rsidP="001F78E5"/>
    <w:p w:rsidR="001F78E5" w:rsidRDefault="001F78E5" w:rsidP="001F78E5">
      <w:pPr>
        <w:jc w:val="center"/>
        <w:rPr>
          <w:b/>
          <w:u w:val="single"/>
        </w:rPr>
      </w:pPr>
      <w:r>
        <w:rPr>
          <w:b/>
          <w:u w:val="single"/>
        </w:rPr>
        <w:t>MORE FACTS ON THE TITANIC</w:t>
      </w:r>
    </w:p>
    <w:p w:rsidR="001F78E5" w:rsidRDefault="001F78E5" w:rsidP="001F78E5">
      <w:pPr>
        <w:jc w:val="center"/>
        <w:rPr>
          <w:b/>
          <w:u w:val="single"/>
        </w:rPr>
      </w:pPr>
    </w:p>
    <w:p w:rsidR="001F78E5" w:rsidRDefault="001F78E5" w:rsidP="001F78E5">
      <w:pPr>
        <w:jc w:val="center"/>
        <w:rPr>
          <w:b/>
          <w:u w:val="single"/>
        </w:rPr>
      </w:pPr>
    </w:p>
    <w:p w:rsidR="001F78E5" w:rsidRDefault="001F78E5" w:rsidP="001F78E5">
      <w:pPr>
        <w:jc w:val="center"/>
        <w:rPr>
          <w:b/>
          <w:u w:val="single"/>
        </w:rPr>
      </w:pPr>
    </w:p>
    <w:p w:rsidR="001F78E5" w:rsidRPr="001F78E5" w:rsidRDefault="001F78E5" w:rsidP="001F78E5">
      <w:r>
        <w:rPr>
          <w:b/>
          <w:u w:val="single"/>
        </w:rPr>
        <w:t xml:space="preserve">1.   </w:t>
      </w:r>
      <w:r>
        <w:t>THE TITANIC WAS BUILT BETWEEN 1909 AND 1911</w:t>
      </w:r>
      <w:r w:rsidR="002C70C9">
        <w:t>.</w:t>
      </w:r>
    </w:p>
    <w:p w:rsidR="001F78E5" w:rsidRDefault="001F78E5" w:rsidP="00F93D8A">
      <w:pPr>
        <w:jc w:val="center"/>
      </w:pPr>
    </w:p>
    <w:p w:rsidR="001F78E5" w:rsidRDefault="001F78E5" w:rsidP="001F78E5">
      <w:r>
        <w:rPr>
          <w:b/>
          <w:u w:val="single"/>
        </w:rPr>
        <w:t xml:space="preserve">2.  </w:t>
      </w:r>
      <w:r>
        <w:t xml:space="preserve">  IT WAS 882 FEET [269 m] AND 175 FEET [53 M] IN HEIGHT</w:t>
      </w:r>
      <w:r w:rsidR="002C70C9">
        <w:t>.</w:t>
      </w:r>
    </w:p>
    <w:p w:rsidR="001F78E5" w:rsidRDefault="001F78E5" w:rsidP="001F78E5"/>
    <w:p w:rsidR="001F78E5" w:rsidRDefault="001F78E5" w:rsidP="001F78E5">
      <w:r>
        <w:rPr>
          <w:b/>
          <w:u w:val="single"/>
        </w:rPr>
        <w:t>3.</w:t>
      </w:r>
      <w:r>
        <w:t xml:space="preserve">    THE TI</w:t>
      </w:r>
      <w:r w:rsidR="00353704">
        <w:t>TANIC HAD  900 CREW MEMBERS.</w:t>
      </w:r>
    </w:p>
    <w:p w:rsidR="001F78E5" w:rsidRDefault="001F78E5" w:rsidP="001F78E5"/>
    <w:p w:rsidR="001F78E5" w:rsidRDefault="001F78E5" w:rsidP="001F78E5">
      <w:r>
        <w:rPr>
          <w:b/>
          <w:u w:val="single"/>
        </w:rPr>
        <w:t>4.</w:t>
      </w:r>
      <w:r w:rsidR="003405CA">
        <w:t xml:space="preserve">    THE TITANIC</w:t>
      </w:r>
      <w:r>
        <w:t xml:space="preserve"> WAS POWERED BY </w:t>
      </w:r>
      <w:r w:rsidR="00D46D20">
        <w:t>PR</w:t>
      </w:r>
      <w:r w:rsidR="008E561A">
        <w:t>ESSURISED STEAM FROM BURNING COAL</w:t>
      </w:r>
      <w:r w:rsidR="002C70C9">
        <w:t>.</w:t>
      </w:r>
    </w:p>
    <w:p w:rsidR="008E561A" w:rsidRDefault="008E561A" w:rsidP="001F78E5">
      <w:r>
        <w:t xml:space="preserve"> </w:t>
      </w:r>
    </w:p>
    <w:p w:rsidR="008E561A" w:rsidRDefault="008E561A" w:rsidP="008E561A"/>
    <w:p w:rsidR="005A3009" w:rsidRDefault="008E561A" w:rsidP="008E561A">
      <w:r>
        <w:rPr>
          <w:b/>
          <w:u w:val="single"/>
        </w:rPr>
        <w:t xml:space="preserve">5.    </w:t>
      </w:r>
      <w:r w:rsidR="00353704">
        <w:t>THE TITANIC WAS</w:t>
      </w:r>
      <w:r>
        <w:t xml:space="preserve"> THE LARGEST MAN MADE OBJECT</w:t>
      </w:r>
      <w:r w:rsidR="00353704">
        <w:t xml:space="preserve"> AT THE TIME.</w:t>
      </w:r>
    </w:p>
    <w:p w:rsidR="005A3009" w:rsidRPr="005A3009" w:rsidRDefault="005A3009" w:rsidP="005A3009"/>
    <w:p w:rsidR="005A3009" w:rsidRPr="005A3009" w:rsidRDefault="005A3009" w:rsidP="005A3009"/>
    <w:p w:rsidR="005A3009" w:rsidRPr="005A3009" w:rsidRDefault="005A3009" w:rsidP="005A3009">
      <w:bookmarkStart w:id="0" w:name="_GoBack"/>
      <w:bookmarkEnd w:id="0"/>
    </w:p>
    <w:p w:rsidR="005A3009" w:rsidRDefault="005A3009" w:rsidP="005A3009"/>
    <w:p w:rsidR="008E561A" w:rsidRDefault="005A3009" w:rsidP="00353704">
      <w:pPr>
        <w:tabs>
          <w:tab w:val="left" w:pos="3373"/>
        </w:tabs>
        <w:jc w:val="center"/>
        <w:rPr>
          <w:b/>
          <w:u w:val="single"/>
        </w:rPr>
      </w:pPr>
      <w:r>
        <w:rPr>
          <w:b/>
          <w:u w:val="single"/>
        </w:rPr>
        <w:t>HOW LARGE WAS THE HOLE</w:t>
      </w:r>
    </w:p>
    <w:p w:rsidR="00353704" w:rsidRDefault="00353704" w:rsidP="00353704">
      <w:pPr>
        <w:tabs>
          <w:tab w:val="left" w:pos="3373"/>
        </w:tabs>
        <w:jc w:val="center"/>
        <w:rPr>
          <w:b/>
          <w:u w:val="single"/>
        </w:rPr>
      </w:pPr>
    </w:p>
    <w:p w:rsidR="00AC6DC3" w:rsidRDefault="005A3009" w:rsidP="005A3009">
      <w:pPr>
        <w:tabs>
          <w:tab w:val="left" w:pos="3373"/>
        </w:tabs>
      </w:pPr>
      <w:r>
        <w:t>THE VERY</w:t>
      </w:r>
      <w:r w:rsidR="00353704">
        <w:t xml:space="preserve"> LARGE HOLE THAT THE ICBERG CAUSED   RIPPED THROUGH THE SHIP CAUSING A </w:t>
      </w:r>
      <w:r>
        <w:t xml:space="preserve"> 12 SQUA</w:t>
      </w:r>
      <w:r w:rsidR="00353704">
        <w:t>RE FOOT</w:t>
      </w:r>
      <w:r w:rsidR="005C4469">
        <w:t xml:space="preserve">. THERE WERE </w:t>
      </w:r>
      <w:r>
        <w:t>ALSO SIX HOLES AFTER THE TITANIC HI</w:t>
      </w:r>
      <w:r w:rsidR="005C4469">
        <w:t>T THE ICE BERG. THE TITANIC SANK</w:t>
      </w:r>
      <w:r>
        <w:t xml:space="preserve"> NOT BECAUSE OF HOW BIG THE HOLES WERE BUT A</w:t>
      </w:r>
      <w:r w:rsidR="005C4469">
        <w:t>CTUALLY BECAUSE OF THE LOCATION</w:t>
      </w:r>
      <w:r>
        <w:t xml:space="preserve"> OF THESE HOLE</w:t>
      </w:r>
      <w:r w:rsidR="009D230F">
        <w:t>S IN CRITICAL AREAS OF THE SHIP.</w:t>
      </w:r>
      <w:r w:rsidR="009A6824">
        <w:t xml:space="preserve"> </w:t>
      </w:r>
    </w:p>
    <w:p w:rsidR="00AC6DC3" w:rsidRPr="00AC6DC3" w:rsidRDefault="00AC6DC3" w:rsidP="00AC6DC3"/>
    <w:p w:rsidR="00AC6DC3" w:rsidRPr="009D230F" w:rsidRDefault="009D230F" w:rsidP="00AC6DC3">
      <w:r>
        <w:rPr>
          <w:b/>
        </w:rPr>
        <w:t>IT WAS A TERRIBLE TRAGEDY. 1514 PEOPLE DIED. THERE IS A MEUSEAM IN BELFAST ABOUT THE TITANIC.</w:t>
      </w:r>
    </w:p>
    <w:p w:rsidR="00AC6DC3" w:rsidRPr="00AC6DC3" w:rsidRDefault="00AC6DC3" w:rsidP="00AC6DC3"/>
    <w:p w:rsidR="00AC6DC3" w:rsidRPr="00AC6DC3" w:rsidRDefault="00AC6DC3" w:rsidP="00AC6DC3"/>
    <w:p w:rsidR="00AC6DC3" w:rsidRDefault="00AC6DC3" w:rsidP="00AC6DC3"/>
    <w:p w:rsidR="005A3009" w:rsidRDefault="00AC6DC3" w:rsidP="00AC6DC3">
      <w:pPr>
        <w:jc w:val="center"/>
        <w:rPr>
          <w:b/>
          <w:i/>
          <w:u w:val="single"/>
        </w:rPr>
      </w:pPr>
      <w:r>
        <w:rPr>
          <w:b/>
          <w:i/>
          <w:u w:val="single"/>
        </w:rPr>
        <w:t>END</w:t>
      </w:r>
    </w:p>
    <w:p w:rsidR="00AC6DC3" w:rsidRDefault="00AC6DC3" w:rsidP="00AC6DC3">
      <w:pPr>
        <w:jc w:val="center"/>
        <w:rPr>
          <w:b/>
          <w:i/>
          <w:u w:val="single"/>
        </w:rPr>
      </w:pPr>
    </w:p>
    <w:p w:rsidR="00AC6DC3" w:rsidRDefault="00AC6DC3" w:rsidP="00AC6DC3">
      <w:pPr>
        <w:jc w:val="center"/>
        <w:rPr>
          <w:b/>
          <w:i/>
          <w:u w:val="single"/>
        </w:rPr>
      </w:pPr>
    </w:p>
    <w:p w:rsidR="00AC6DC3" w:rsidRPr="00900A73" w:rsidRDefault="00AC6DC3" w:rsidP="00AC6DC3">
      <w:pPr>
        <w:jc w:val="center"/>
      </w:pPr>
      <w:r>
        <w:rPr>
          <w:b/>
          <w:i/>
          <w:u w:val="single"/>
        </w:rPr>
        <w:t xml:space="preserve">BY ADAM HAYAT </w:t>
      </w:r>
    </w:p>
    <w:sectPr w:rsidR="00AC6DC3" w:rsidRPr="00900A73" w:rsidSect="008A12DA">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584" w:rsidRDefault="00163584" w:rsidP="00906B15">
      <w:r>
        <w:separator/>
      </w:r>
    </w:p>
  </w:endnote>
  <w:endnote w:type="continuationSeparator" w:id="0">
    <w:p w:rsidR="00163584" w:rsidRDefault="00163584" w:rsidP="00906B1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584" w:rsidRDefault="00163584" w:rsidP="00906B15">
      <w:r>
        <w:separator/>
      </w:r>
    </w:p>
  </w:footnote>
  <w:footnote w:type="continuationSeparator" w:id="0">
    <w:p w:rsidR="00163584" w:rsidRDefault="00163584" w:rsidP="00906B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useFELayout/>
  </w:compat>
  <w:rsids>
    <w:rsidRoot w:val="007A4525"/>
    <w:rsid w:val="00000918"/>
    <w:rsid w:val="00003109"/>
    <w:rsid w:val="00020B36"/>
    <w:rsid w:val="00163584"/>
    <w:rsid w:val="001F78E5"/>
    <w:rsid w:val="002C70C9"/>
    <w:rsid w:val="0032651A"/>
    <w:rsid w:val="003405CA"/>
    <w:rsid w:val="00353704"/>
    <w:rsid w:val="003A5CE3"/>
    <w:rsid w:val="003F11FC"/>
    <w:rsid w:val="00422F8E"/>
    <w:rsid w:val="00467B40"/>
    <w:rsid w:val="004C1E2F"/>
    <w:rsid w:val="005A3009"/>
    <w:rsid w:val="005C4469"/>
    <w:rsid w:val="005C7A79"/>
    <w:rsid w:val="00635BB0"/>
    <w:rsid w:val="00672A3C"/>
    <w:rsid w:val="006868D5"/>
    <w:rsid w:val="00774D92"/>
    <w:rsid w:val="00785DD9"/>
    <w:rsid w:val="007A2113"/>
    <w:rsid w:val="007A4525"/>
    <w:rsid w:val="007D05A0"/>
    <w:rsid w:val="00847279"/>
    <w:rsid w:val="008A12DA"/>
    <w:rsid w:val="008E561A"/>
    <w:rsid w:val="008E63D7"/>
    <w:rsid w:val="00900A73"/>
    <w:rsid w:val="00906234"/>
    <w:rsid w:val="00906B15"/>
    <w:rsid w:val="009A6824"/>
    <w:rsid w:val="009C398D"/>
    <w:rsid w:val="009D230F"/>
    <w:rsid w:val="009E05C8"/>
    <w:rsid w:val="00A905FD"/>
    <w:rsid w:val="00AB5606"/>
    <w:rsid w:val="00AC6DC3"/>
    <w:rsid w:val="00B27D56"/>
    <w:rsid w:val="00BF1910"/>
    <w:rsid w:val="00C6055A"/>
    <w:rsid w:val="00CF70AD"/>
    <w:rsid w:val="00D12A56"/>
    <w:rsid w:val="00D46D20"/>
    <w:rsid w:val="00DA768C"/>
    <w:rsid w:val="00F93D8A"/>
    <w:rsid w:val="00FF45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15"/>
    <w:pPr>
      <w:tabs>
        <w:tab w:val="center" w:pos="4320"/>
        <w:tab w:val="right" w:pos="8640"/>
      </w:tabs>
    </w:pPr>
  </w:style>
  <w:style w:type="character" w:customStyle="1" w:styleId="HeaderChar">
    <w:name w:val="Header Char"/>
    <w:basedOn w:val="DefaultParagraphFont"/>
    <w:link w:val="Header"/>
    <w:uiPriority w:val="99"/>
    <w:rsid w:val="00906B15"/>
  </w:style>
  <w:style w:type="paragraph" w:styleId="Footer">
    <w:name w:val="footer"/>
    <w:basedOn w:val="Normal"/>
    <w:link w:val="FooterChar"/>
    <w:uiPriority w:val="99"/>
    <w:unhideWhenUsed/>
    <w:rsid w:val="00906B15"/>
    <w:pPr>
      <w:tabs>
        <w:tab w:val="center" w:pos="4320"/>
        <w:tab w:val="right" w:pos="8640"/>
      </w:tabs>
    </w:pPr>
  </w:style>
  <w:style w:type="character" w:customStyle="1" w:styleId="FooterChar">
    <w:name w:val="Footer Char"/>
    <w:basedOn w:val="DefaultParagraphFont"/>
    <w:link w:val="Footer"/>
    <w:uiPriority w:val="99"/>
    <w:rsid w:val="00906B15"/>
  </w:style>
  <w:style w:type="paragraph" w:styleId="BalloonText">
    <w:name w:val="Balloon Text"/>
    <w:basedOn w:val="Normal"/>
    <w:link w:val="BalloonTextChar"/>
    <w:uiPriority w:val="99"/>
    <w:semiHidden/>
    <w:unhideWhenUsed/>
    <w:rsid w:val="009E0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5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15"/>
    <w:pPr>
      <w:tabs>
        <w:tab w:val="center" w:pos="4320"/>
        <w:tab w:val="right" w:pos="8640"/>
      </w:tabs>
    </w:pPr>
  </w:style>
  <w:style w:type="character" w:customStyle="1" w:styleId="HeaderChar">
    <w:name w:val="Header Char"/>
    <w:basedOn w:val="DefaultParagraphFont"/>
    <w:link w:val="Header"/>
    <w:uiPriority w:val="99"/>
    <w:rsid w:val="00906B15"/>
  </w:style>
  <w:style w:type="paragraph" w:styleId="Footer">
    <w:name w:val="footer"/>
    <w:basedOn w:val="Normal"/>
    <w:link w:val="FooterChar"/>
    <w:uiPriority w:val="99"/>
    <w:unhideWhenUsed/>
    <w:rsid w:val="00906B15"/>
    <w:pPr>
      <w:tabs>
        <w:tab w:val="center" w:pos="4320"/>
        <w:tab w:val="right" w:pos="8640"/>
      </w:tabs>
    </w:pPr>
  </w:style>
  <w:style w:type="character" w:customStyle="1" w:styleId="FooterChar">
    <w:name w:val="Footer Char"/>
    <w:basedOn w:val="DefaultParagraphFont"/>
    <w:link w:val="Footer"/>
    <w:uiPriority w:val="99"/>
    <w:rsid w:val="00906B15"/>
  </w:style>
  <w:style w:type="paragraph" w:styleId="BalloonText">
    <w:name w:val="Balloon Text"/>
    <w:basedOn w:val="Normal"/>
    <w:link w:val="BalloonTextChar"/>
    <w:uiPriority w:val="99"/>
    <w:semiHidden/>
    <w:unhideWhenUsed/>
    <w:rsid w:val="009E0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5C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Amjad Hayat</dc:creator>
  <cp:keywords/>
  <dc:description/>
  <cp:lastModifiedBy> </cp:lastModifiedBy>
  <cp:revision>2</cp:revision>
  <cp:lastPrinted>2020-03-22T13:13:00Z</cp:lastPrinted>
  <dcterms:created xsi:type="dcterms:W3CDTF">2020-04-01T08:23:00Z</dcterms:created>
  <dcterms:modified xsi:type="dcterms:W3CDTF">2020-04-01T08:23:00Z</dcterms:modified>
</cp:coreProperties>
</file>