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9B55" w14:textId="319D0323" w:rsidR="00FB613D" w:rsidRPr="00B11396" w:rsidRDefault="00692498" w:rsidP="0069249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11396">
        <w:rPr>
          <w:rFonts w:ascii="Comic Sans MS" w:hAnsi="Comic Sans MS"/>
          <w:b/>
          <w:bCs/>
          <w:sz w:val="24"/>
          <w:szCs w:val="24"/>
          <w:u w:val="single"/>
        </w:rPr>
        <w:t xml:space="preserve">Homework- School Closure </w:t>
      </w:r>
    </w:p>
    <w:p w14:paraId="6F8E3073" w14:textId="5A044B46" w:rsidR="00692498" w:rsidRPr="00B11396" w:rsidRDefault="00692498" w:rsidP="0069249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11396">
        <w:rPr>
          <w:rFonts w:ascii="Comic Sans MS" w:hAnsi="Comic Sans MS"/>
          <w:b/>
          <w:bCs/>
          <w:sz w:val="24"/>
          <w:szCs w:val="24"/>
          <w:u w:val="single"/>
        </w:rPr>
        <w:t>13</w:t>
      </w:r>
      <w:r w:rsidRPr="00B11396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B11396">
        <w:rPr>
          <w:rFonts w:ascii="Comic Sans MS" w:hAnsi="Comic Sans MS"/>
          <w:b/>
          <w:bCs/>
          <w:sz w:val="24"/>
          <w:szCs w:val="24"/>
          <w:u w:val="single"/>
        </w:rPr>
        <w:t xml:space="preserve"> March-27</w:t>
      </w:r>
      <w:r w:rsidRPr="00B11396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Pr="00B11396">
        <w:rPr>
          <w:rFonts w:ascii="Comic Sans MS" w:hAnsi="Comic Sans MS"/>
          <w:b/>
          <w:bCs/>
          <w:sz w:val="24"/>
          <w:szCs w:val="24"/>
          <w:u w:val="single"/>
        </w:rPr>
        <w:t xml:space="preserve"> March 2020</w:t>
      </w:r>
    </w:p>
    <w:p w14:paraId="71C894EB" w14:textId="2F35A416" w:rsidR="00B11396" w:rsidRPr="00B11396" w:rsidRDefault="00B11396" w:rsidP="0069249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11396">
        <w:rPr>
          <w:rFonts w:ascii="Comic Sans MS" w:hAnsi="Comic Sans MS"/>
          <w:b/>
          <w:bCs/>
          <w:sz w:val="24"/>
          <w:szCs w:val="24"/>
          <w:u w:val="single"/>
        </w:rPr>
        <w:t>Rang 3 &amp; Rang 4</w:t>
      </w:r>
    </w:p>
    <w:p w14:paraId="54AA0DDF" w14:textId="466981BE" w:rsidR="00692498" w:rsidRPr="00B11396" w:rsidRDefault="00692498" w:rsidP="0069249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11396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58A34358" w14:textId="5D2B03E6" w:rsidR="00692498" w:rsidRPr="00B11396" w:rsidRDefault="0069249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Spell Well:</w:t>
      </w:r>
      <w:r w:rsidRPr="00B11396">
        <w:rPr>
          <w:rFonts w:ascii="Comic Sans MS" w:hAnsi="Comic Sans MS"/>
          <w:sz w:val="24"/>
          <w:szCs w:val="24"/>
        </w:rPr>
        <w:t xml:space="preserve"> Week 23 &amp; Week 24: pages: 48-51</w:t>
      </w:r>
    </w:p>
    <w:p w14:paraId="564178CD" w14:textId="263F0F13" w:rsidR="00692498" w:rsidRPr="00B11396" w:rsidRDefault="0069249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Handwriting:</w:t>
      </w:r>
      <w:r w:rsidRPr="00B11396">
        <w:rPr>
          <w:rFonts w:ascii="Comic Sans MS" w:hAnsi="Comic Sans MS"/>
          <w:sz w:val="24"/>
          <w:szCs w:val="24"/>
        </w:rPr>
        <w:t xml:space="preserve"> The next 4 pages in your book</w:t>
      </w:r>
    </w:p>
    <w:p w14:paraId="52E959E9" w14:textId="77777777" w:rsidR="00692498" w:rsidRPr="00B11396" w:rsidRDefault="00692498" w:rsidP="00692498">
      <w:pPr>
        <w:rPr>
          <w:rFonts w:ascii="Comic Sans MS" w:hAnsi="Comic Sans MS"/>
          <w:b/>
          <w:bCs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 xml:space="preserve">Ready to Go: </w:t>
      </w:r>
    </w:p>
    <w:p w14:paraId="58698822" w14:textId="77777777" w:rsidR="00692498" w:rsidRPr="00B11396" w:rsidRDefault="0069249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The Solar System:</w:t>
      </w:r>
    </w:p>
    <w:p w14:paraId="5C321987" w14:textId="2533FEEC" w:rsidR="00692498" w:rsidRPr="00B11396" w:rsidRDefault="0069249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Read Pages: 128-131</w:t>
      </w:r>
    </w:p>
    <w:p w14:paraId="5F77ECDE" w14:textId="56C76392" w:rsidR="00692498" w:rsidRPr="00B11396" w:rsidRDefault="0069249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Written Work: Pages 132 &amp; 133 Questions: A, B, C, D, E</w:t>
      </w:r>
    </w:p>
    <w:p w14:paraId="3A43CEF3" w14:textId="108A26EE" w:rsidR="00692498" w:rsidRPr="00B11396" w:rsidRDefault="0069249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Free Writing</w:t>
      </w:r>
      <w:r w:rsidRPr="00B11396">
        <w:rPr>
          <w:rFonts w:ascii="Comic Sans MS" w:hAnsi="Comic Sans MS"/>
          <w:sz w:val="24"/>
          <w:szCs w:val="24"/>
        </w:rPr>
        <w:t>: Recount writing: T</w:t>
      </w:r>
      <w:r w:rsidR="009A6728" w:rsidRPr="00B11396">
        <w:rPr>
          <w:rFonts w:ascii="Comic Sans MS" w:hAnsi="Comic Sans MS"/>
          <w:sz w:val="24"/>
          <w:szCs w:val="24"/>
        </w:rPr>
        <w:t>itle:</w:t>
      </w:r>
      <w:r w:rsidRPr="00B11396">
        <w:rPr>
          <w:rFonts w:ascii="Comic Sans MS" w:hAnsi="Comic Sans MS"/>
          <w:sz w:val="24"/>
          <w:szCs w:val="24"/>
        </w:rPr>
        <w:t xml:space="preserve"> My unexpected two weeks of</w:t>
      </w:r>
      <w:r w:rsidR="009A6728" w:rsidRPr="00B11396">
        <w:rPr>
          <w:rFonts w:ascii="Comic Sans MS" w:hAnsi="Comic Sans MS"/>
          <w:sz w:val="24"/>
          <w:szCs w:val="24"/>
        </w:rPr>
        <w:t xml:space="preserve">f school… </w:t>
      </w:r>
    </w:p>
    <w:p w14:paraId="1F043B99" w14:textId="3E3204AA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Accelerated Reader</w:t>
      </w:r>
      <w:r w:rsidRPr="00B11396">
        <w:rPr>
          <w:rFonts w:ascii="Comic Sans MS" w:hAnsi="Comic Sans MS"/>
          <w:sz w:val="24"/>
          <w:szCs w:val="24"/>
        </w:rPr>
        <w:t xml:space="preserve"> and book quizzes</w:t>
      </w:r>
    </w:p>
    <w:p w14:paraId="446644A4" w14:textId="22640DF0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</w:p>
    <w:p w14:paraId="7377792A" w14:textId="4F8C4278" w:rsidR="009A6728" w:rsidRPr="00B11396" w:rsidRDefault="009A6728" w:rsidP="0069249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11396">
        <w:rPr>
          <w:rFonts w:ascii="Comic Sans MS" w:hAnsi="Comic Sans MS"/>
          <w:b/>
          <w:bCs/>
          <w:sz w:val="24"/>
          <w:szCs w:val="24"/>
          <w:u w:val="single"/>
        </w:rPr>
        <w:t xml:space="preserve">Maths: </w:t>
      </w:r>
    </w:p>
    <w:p w14:paraId="584059E7" w14:textId="77777777" w:rsidR="00B11396" w:rsidRDefault="009A6728" w:rsidP="00692498">
      <w:pPr>
        <w:rPr>
          <w:rFonts w:ascii="Comic Sans MS" w:hAnsi="Comic Sans MS"/>
          <w:b/>
          <w:bCs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Rang a 3</w:t>
      </w:r>
      <w:r w:rsidR="00B11396">
        <w:rPr>
          <w:rFonts w:ascii="Comic Sans MS" w:hAnsi="Comic Sans MS"/>
          <w:b/>
          <w:bCs/>
          <w:sz w:val="24"/>
          <w:szCs w:val="24"/>
        </w:rPr>
        <w:t xml:space="preserve">: </w:t>
      </w:r>
    </w:p>
    <w:p w14:paraId="196E3C62" w14:textId="5984D731" w:rsidR="009A6728" w:rsidRPr="00B11396" w:rsidRDefault="00B11396" w:rsidP="00692498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Busy at Maths</w:t>
      </w:r>
    </w:p>
    <w:p w14:paraId="2317A4B5" w14:textId="1C5016C8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Chapter 17: Time: Page 96</w:t>
      </w:r>
    </w:p>
    <w:p w14:paraId="52DED80C" w14:textId="350F38E5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Chapter 18: x and ÷ by 5 and 10: pages 97-101</w:t>
      </w:r>
    </w:p>
    <w:p w14:paraId="240672FF" w14:textId="76C7E0EC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Table Toppers</w:t>
      </w:r>
      <w:r w:rsidRPr="00B11396">
        <w:rPr>
          <w:rFonts w:ascii="Comic Sans MS" w:hAnsi="Comic Sans MS"/>
          <w:sz w:val="24"/>
          <w:szCs w:val="24"/>
        </w:rPr>
        <w:t>: Pages: 39-43</w:t>
      </w:r>
    </w:p>
    <w:p w14:paraId="6D0CC820" w14:textId="17CA34F3" w:rsidR="00B11396" w:rsidRDefault="00B11396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Tables:</w:t>
      </w:r>
      <w:r w:rsidRPr="00B11396">
        <w:rPr>
          <w:rFonts w:ascii="Comic Sans MS" w:hAnsi="Comic Sans MS"/>
          <w:sz w:val="24"/>
          <w:szCs w:val="24"/>
        </w:rPr>
        <w:t xml:space="preserve"> x6 x7 x8 x9</w:t>
      </w:r>
    </w:p>
    <w:p w14:paraId="435E1815" w14:textId="77777777" w:rsidR="00B11396" w:rsidRPr="00B11396" w:rsidRDefault="00B11396" w:rsidP="00692498">
      <w:pPr>
        <w:rPr>
          <w:rFonts w:ascii="Comic Sans MS" w:hAnsi="Comic Sans MS"/>
          <w:sz w:val="24"/>
          <w:szCs w:val="24"/>
        </w:rPr>
      </w:pPr>
    </w:p>
    <w:p w14:paraId="68FB6F48" w14:textId="0181541F" w:rsidR="009A6728" w:rsidRPr="00B11396" w:rsidRDefault="009A6728" w:rsidP="00692498">
      <w:pPr>
        <w:rPr>
          <w:rFonts w:ascii="Comic Sans MS" w:hAnsi="Comic Sans MS"/>
          <w:b/>
          <w:bCs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Rang a 4:</w:t>
      </w:r>
      <w:r w:rsidR="00B11396">
        <w:rPr>
          <w:rFonts w:ascii="Comic Sans MS" w:hAnsi="Comic Sans MS"/>
          <w:b/>
          <w:bCs/>
          <w:sz w:val="24"/>
          <w:szCs w:val="24"/>
        </w:rPr>
        <w:t xml:space="preserve"> Busy at Maths</w:t>
      </w:r>
    </w:p>
    <w:p w14:paraId="7A325383" w14:textId="1A7875F3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Chapter 18: Time: Pages 93-96</w:t>
      </w:r>
    </w:p>
    <w:p w14:paraId="1A51ADD1" w14:textId="616A992D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Chapter 19: 3D Shapes: pages 96- 99</w:t>
      </w:r>
    </w:p>
    <w:p w14:paraId="342C50C9" w14:textId="2816F232" w:rsidR="009A6728" w:rsidRPr="00B11396" w:rsidRDefault="009A6728" w:rsidP="009A672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Table Toppers:</w:t>
      </w:r>
      <w:r w:rsidRPr="00B11396">
        <w:rPr>
          <w:rFonts w:ascii="Comic Sans MS" w:hAnsi="Comic Sans MS"/>
          <w:sz w:val="24"/>
          <w:szCs w:val="24"/>
        </w:rPr>
        <w:t xml:space="preserve"> Pages: 39-43</w:t>
      </w:r>
    </w:p>
    <w:p w14:paraId="6C0A163E" w14:textId="77777777" w:rsidR="00B11396" w:rsidRPr="00B11396" w:rsidRDefault="00B11396" w:rsidP="00B11396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Tables:</w:t>
      </w:r>
      <w:r w:rsidRPr="00B11396">
        <w:rPr>
          <w:rFonts w:ascii="Comic Sans MS" w:hAnsi="Comic Sans MS"/>
          <w:sz w:val="24"/>
          <w:szCs w:val="24"/>
        </w:rPr>
        <w:t xml:space="preserve"> x6 x7 x8 x9</w:t>
      </w:r>
    </w:p>
    <w:p w14:paraId="13E5ADD4" w14:textId="77777777" w:rsidR="00B11396" w:rsidRDefault="00B11396" w:rsidP="00692498">
      <w:pPr>
        <w:rPr>
          <w:rFonts w:ascii="Comic Sans MS" w:hAnsi="Comic Sans MS"/>
          <w:sz w:val="24"/>
          <w:szCs w:val="24"/>
        </w:rPr>
      </w:pPr>
    </w:p>
    <w:p w14:paraId="38779177" w14:textId="0BCEB440" w:rsidR="009A6728" w:rsidRPr="00B11396" w:rsidRDefault="009A6728" w:rsidP="00692498">
      <w:pPr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00B11396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 xml:space="preserve">History: </w:t>
      </w:r>
    </w:p>
    <w:p w14:paraId="35A82E2C" w14:textId="4AAEA4CE" w:rsidR="009A6728" w:rsidRPr="00B11396" w:rsidRDefault="00B11396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Small World:</w:t>
      </w:r>
      <w:r>
        <w:rPr>
          <w:rFonts w:ascii="Comic Sans MS" w:hAnsi="Comic Sans MS"/>
          <w:sz w:val="24"/>
          <w:szCs w:val="24"/>
        </w:rPr>
        <w:t xml:space="preserve"> </w:t>
      </w:r>
      <w:r w:rsidR="009A6728" w:rsidRPr="00B11396">
        <w:rPr>
          <w:rFonts w:ascii="Comic Sans MS" w:hAnsi="Comic Sans MS"/>
          <w:sz w:val="24"/>
          <w:szCs w:val="24"/>
        </w:rPr>
        <w:t xml:space="preserve">Unit 9: Homes and Houses: </w:t>
      </w:r>
    </w:p>
    <w:p w14:paraId="24527B96" w14:textId="530FA076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Read pages 44-46</w:t>
      </w:r>
    </w:p>
    <w:p w14:paraId="198BB5E5" w14:textId="51BA1AE3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Activities: Page: 47: Questions A, B and D (1)</w:t>
      </w:r>
    </w:p>
    <w:p w14:paraId="6BA646EF" w14:textId="77777777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</w:p>
    <w:p w14:paraId="668136E1" w14:textId="64FC422C" w:rsidR="009A6728" w:rsidRPr="00B11396" w:rsidRDefault="009A6728" w:rsidP="0069249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11396">
        <w:rPr>
          <w:rFonts w:ascii="Comic Sans MS" w:hAnsi="Comic Sans MS"/>
          <w:b/>
          <w:bCs/>
          <w:sz w:val="24"/>
          <w:szCs w:val="24"/>
          <w:u w:val="single"/>
        </w:rPr>
        <w:t>Geography:</w:t>
      </w:r>
    </w:p>
    <w:p w14:paraId="3C837BDC" w14:textId="711D9AD8" w:rsidR="009A6728" w:rsidRPr="00B11396" w:rsidRDefault="00B11396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b/>
          <w:bCs/>
          <w:sz w:val="24"/>
          <w:szCs w:val="24"/>
        </w:rPr>
        <w:t>Small World:</w:t>
      </w:r>
      <w:r>
        <w:rPr>
          <w:rFonts w:ascii="Comic Sans MS" w:hAnsi="Comic Sans MS"/>
          <w:sz w:val="24"/>
          <w:szCs w:val="24"/>
        </w:rPr>
        <w:t xml:space="preserve"> </w:t>
      </w:r>
      <w:r w:rsidR="009A6728" w:rsidRPr="00B11396">
        <w:rPr>
          <w:rFonts w:ascii="Comic Sans MS" w:hAnsi="Comic Sans MS"/>
          <w:sz w:val="24"/>
          <w:szCs w:val="24"/>
        </w:rPr>
        <w:t>Unit 10: Italy</w:t>
      </w:r>
    </w:p>
    <w:p w14:paraId="76A01E10" w14:textId="42B7A1E4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Read pages 57-61</w:t>
      </w:r>
    </w:p>
    <w:p w14:paraId="19CA8843" w14:textId="116BCD44" w:rsidR="009A6728" w:rsidRPr="00B11396" w:rsidRDefault="009A6728" w:rsidP="00692498">
      <w:pPr>
        <w:rPr>
          <w:rFonts w:ascii="Comic Sans MS" w:hAnsi="Comic Sans MS"/>
          <w:sz w:val="24"/>
          <w:szCs w:val="24"/>
        </w:rPr>
      </w:pPr>
      <w:r w:rsidRPr="00B11396">
        <w:rPr>
          <w:rFonts w:ascii="Comic Sans MS" w:hAnsi="Comic Sans MS"/>
          <w:sz w:val="24"/>
          <w:szCs w:val="24"/>
        </w:rPr>
        <w:t>Activities: Pages: 61</w:t>
      </w:r>
      <w:r w:rsidR="00B11396" w:rsidRPr="00B11396">
        <w:rPr>
          <w:rFonts w:ascii="Comic Sans MS" w:hAnsi="Comic Sans MS"/>
          <w:sz w:val="24"/>
          <w:szCs w:val="24"/>
        </w:rPr>
        <w:t xml:space="preserve"> A and B</w:t>
      </w:r>
    </w:p>
    <w:p w14:paraId="6FAE6A5D" w14:textId="113368A0" w:rsidR="00B11396" w:rsidRDefault="00B11396" w:rsidP="00692498">
      <w:pPr>
        <w:rPr>
          <w:rFonts w:ascii="Comic Sans MS" w:hAnsi="Comic Sans MS"/>
          <w:sz w:val="24"/>
          <w:szCs w:val="24"/>
          <w:u w:val="single"/>
        </w:rPr>
      </w:pPr>
    </w:p>
    <w:p w14:paraId="7C4178E5" w14:textId="77777777" w:rsidR="00B11396" w:rsidRDefault="00B11396" w:rsidP="00692498">
      <w:pPr>
        <w:rPr>
          <w:rFonts w:ascii="Comic Sans MS" w:hAnsi="Comic Sans MS"/>
          <w:sz w:val="24"/>
          <w:szCs w:val="24"/>
          <w:u w:val="single"/>
        </w:rPr>
      </w:pPr>
    </w:p>
    <w:p w14:paraId="414A39D0" w14:textId="77777777" w:rsidR="009A6728" w:rsidRDefault="009A6728" w:rsidP="00692498">
      <w:pPr>
        <w:rPr>
          <w:rFonts w:ascii="Comic Sans MS" w:hAnsi="Comic Sans MS"/>
          <w:sz w:val="24"/>
          <w:szCs w:val="24"/>
          <w:u w:val="single"/>
        </w:rPr>
      </w:pPr>
    </w:p>
    <w:p w14:paraId="37F09FEC" w14:textId="77777777" w:rsidR="00692498" w:rsidRDefault="00692498" w:rsidP="00692498">
      <w:pPr>
        <w:rPr>
          <w:rFonts w:ascii="Comic Sans MS" w:hAnsi="Comic Sans MS"/>
          <w:sz w:val="24"/>
          <w:szCs w:val="24"/>
          <w:u w:val="single"/>
        </w:rPr>
      </w:pPr>
    </w:p>
    <w:p w14:paraId="56B2B774" w14:textId="77777777" w:rsidR="00692498" w:rsidRPr="00692498" w:rsidRDefault="00692498" w:rsidP="00692498">
      <w:pPr>
        <w:jc w:val="center"/>
        <w:rPr>
          <w:rFonts w:ascii="Comic Sans MS" w:hAnsi="Comic Sans MS"/>
          <w:sz w:val="24"/>
          <w:szCs w:val="24"/>
          <w:u w:val="single"/>
        </w:rPr>
      </w:pPr>
    </w:p>
    <w:sectPr w:rsidR="00692498" w:rsidRPr="0069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98"/>
    <w:rsid w:val="00692498"/>
    <w:rsid w:val="009A6728"/>
    <w:rsid w:val="00B11396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EFAE"/>
  <w15:chartTrackingRefBased/>
  <w15:docId w15:val="{8C7935C3-2204-494B-AC43-FD513EBB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MORRIS - STUDENT</dc:creator>
  <cp:keywords/>
  <dc:description/>
  <cp:lastModifiedBy>SEAN MORRIS - STUDENT</cp:lastModifiedBy>
  <cp:revision>1</cp:revision>
  <dcterms:created xsi:type="dcterms:W3CDTF">2020-03-12T20:42:00Z</dcterms:created>
  <dcterms:modified xsi:type="dcterms:W3CDTF">2020-03-12T21:09:00Z</dcterms:modified>
</cp:coreProperties>
</file>